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65" w:rsidRPr="00737719" w:rsidRDefault="00737719" w:rsidP="0073771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lang w:val="en-US"/>
        </w:rPr>
      </w:pPr>
      <w:r w:rsidRPr="00737719">
        <w:rPr>
          <w:rFonts w:ascii="TH Sarabun New" w:hAnsi="TH Sarabun New" w:cs="TH Sarabun New" w:hint="cs"/>
          <w:b/>
          <w:bCs/>
          <w:sz w:val="36"/>
          <w:szCs w:val="36"/>
          <w:cs/>
          <w:lang w:val="en-US"/>
        </w:rPr>
        <w:t xml:space="preserve">แผนปฏิบัติราชการศูนย์ภาษาและคอมพิวเตอร์ ประจำปีงบประมาณ </w:t>
      </w:r>
      <w:r w:rsidRPr="00737719">
        <w:rPr>
          <w:rFonts w:ascii="TH Sarabun New" w:hAnsi="TH Sarabun New" w:cs="TH Sarabun New"/>
          <w:b/>
          <w:bCs/>
          <w:sz w:val="36"/>
          <w:szCs w:val="36"/>
          <w:lang w:val="en-US"/>
        </w:rPr>
        <w:t>2557</w:t>
      </w:r>
    </w:p>
    <w:p w:rsidR="00737719" w:rsidRDefault="00737719" w:rsidP="00737719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  <w:lang w:val="en-US"/>
        </w:rPr>
      </w:pPr>
    </w:p>
    <w:p w:rsidR="00737719" w:rsidRPr="003F71FB" w:rsidRDefault="00737719" w:rsidP="00737719">
      <w:pPr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3F71FB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ยุทธศาสตร์ที่</w:t>
      </w:r>
      <w:r w:rsidRPr="003F71FB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 1 </w:t>
      </w:r>
      <w:r w:rsidRPr="003F71FB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พัฒนาโครงสร้างพื้นฐานระบบเทคโนโลยีสารสนเทศ</w:t>
      </w:r>
    </w:p>
    <w:p w:rsidR="00737719" w:rsidRDefault="00737719" w:rsidP="00737719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  <w:lang w:val="en-US"/>
        </w:rPr>
      </w:pPr>
      <w:r>
        <w:rPr>
          <w:rFonts w:ascii="TH Sarabun New" w:hAnsi="TH Sarabun New" w:cs="TH Sarabun New"/>
          <w:sz w:val="32"/>
          <w:szCs w:val="32"/>
          <w:cs/>
          <w:lang w:val="en-US"/>
        </w:rPr>
        <w:t xml:space="preserve">เป้าประสงค์: </w:t>
      </w:r>
      <w:r w:rsidRPr="00737719">
        <w:rPr>
          <w:rFonts w:ascii="TH Sarabun New" w:hAnsi="TH Sarabun New" w:cs="TH Sarabun New"/>
          <w:sz w:val="32"/>
          <w:szCs w:val="32"/>
          <w:cs/>
          <w:lang w:val="en-US"/>
        </w:rPr>
        <w:t>โครงสร้างพื้นฐานระบบเทคโนโลยีสารสนเทศของสถาบันได้รับการพัฒนาอย่างต่อเนื่อง มีศักยภาพ สามารถรองรับภารกิจทั้งทางด้านการบริหาร การเรียนการสอน และการวิจัย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3260"/>
        <w:gridCol w:w="3259"/>
        <w:gridCol w:w="2267"/>
        <w:gridCol w:w="1559"/>
        <w:gridCol w:w="1559"/>
        <w:gridCol w:w="1418"/>
        <w:gridCol w:w="1130"/>
      </w:tblGrid>
      <w:tr w:rsidR="00737719" w:rsidRPr="00737719" w:rsidTr="00140CA0">
        <w:tc>
          <w:tcPr>
            <w:tcW w:w="561" w:type="dxa"/>
          </w:tcPr>
          <w:p w:rsidR="00737719" w:rsidRPr="00737719" w:rsidRDefault="00737719" w:rsidP="00737719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cs/>
                <w:lang w:val="en-US"/>
              </w:rPr>
            </w:pPr>
            <w:r w:rsidRPr="00737719">
              <w:rPr>
                <w:rFonts w:ascii="TH Sarabun New" w:hAnsi="TH Sarabun New" w:cs="TH Sarabun New" w:hint="cs"/>
                <w:b/>
                <w:bCs/>
                <w:sz w:val="28"/>
                <w:cs/>
                <w:lang w:val="en-US"/>
              </w:rPr>
              <w:t>ที่</w:t>
            </w:r>
          </w:p>
        </w:tc>
        <w:tc>
          <w:tcPr>
            <w:tcW w:w="3260" w:type="dxa"/>
          </w:tcPr>
          <w:p w:rsidR="00737719" w:rsidRPr="00737719" w:rsidRDefault="00737719" w:rsidP="00737719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cs/>
                <w:lang w:val="en-US"/>
              </w:rPr>
            </w:pPr>
            <w:r w:rsidRPr="00737719">
              <w:rPr>
                <w:rFonts w:ascii="TH Sarabun New" w:hAnsi="TH Sarabun New" w:cs="TH Sarabun New" w:hint="cs"/>
                <w:b/>
                <w:bCs/>
                <w:sz w:val="28"/>
                <w:cs/>
                <w:lang w:val="en-US"/>
              </w:rPr>
              <w:t>โครงการ</w:t>
            </w:r>
            <w:r w:rsidRPr="00737719">
              <w:rPr>
                <w:rFonts w:ascii="TH Sarabun New" w:hAnsi="TH Sarabun New" w:cs="TH Sarabun New"/>
                <w:b/>
                <w:bCs/>
                <w:sz w:val="28"/>
                <w:lang w:val="en-US"/>
              </w:rPr>
              <w:t>/</w:t>
            </w:r>
            <w:r w:rsidRPr="00737719">
              <w:rPr>
                <w:rFonts w:ascii="TH Sarabun New" w:hAnsi="TH Sarabun New" w:cs="TH Sarabun New" w:hint="cs"/>
                <w:b/>
                <w:bCs/>
                <w:sz w:val="28"/>
                <w:cs/>
                <w:lang w:val="en-US"/>
              </w:rPr>
              <w:t>กิจกรรม</w:t>
            </w:r>
          </w:p>
        </w:tc>
        <w:tc>
          <w:tcPr>
            <w:tcW w:w="3259" w:type="dxa"/>
          </w:tcPr>
          <w:p w:rsidR="00737719" w:rsidRPr="00737719" w:rsidRDefault="00737719" w:rsidP="00737719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lang w:val="en-US"/>
              </w:rPr>
            </w:pPr>
            <w:r w:rsidRPr="00737719">
              <w:rPr>
                <w:rFonts w:ascii="TH Sarabun New" w:hAnsi="TH Sarabun New" w:cs="TH Sarabun New" w:hint="cs"/>
                <w:b/>
                <w:bCs/>
                <w:sz w:val="28"/>
                <w:cs/>
                <w:lang w:val="en-US"/>
              </w:rPr>
              <w:t>วัตถุประสงค์</w:t>
            </w:r>
          </w:p>
        </w:tc>
        <w:tc>
          <w:tcPr>
            <w:tcW w:w="2267" w:type="dxa"/>
          </w:tcPr>
          <w:p w:rsidR="00737719" w:rsidRPr="00737719" w:rsidRDefault="00737719" w:rsidP="00737719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lang w:val="en-US"/>
              </w:rPr>
            </w:pPr>
            <w:r w:rsidRPr="00737719">
              <w:rPr>
                <w:rFonts w:ascii="TH Sarabun New" w:hAnsi="TH Sarabun New" w:cs="TH Sarabun New"/>
                <w:b/>
                <w:bCs/>
                <w:sz w:val="28"/>
                <w:lang w:val="en-US"/>
              </w:rPr>
              <w:t>KPI</w:t>
            </w:r>
          </w:p>
        </w:tc>
        <w:tc>
          <w:tcPr>
            <w:tcW w:w="1559" w:type="dxa"/>
          </w:tcPr>
          <w:p w:rsidR="00737719" w:rsidRPr="00737719" w:rsidRDefault="00737719" w:rsidP="00737719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cs/>
                <w:lang w:val="en-US"/>
              </w:rPr>
            </w:pPr>
            <w:r w:rsidRPr="00737719">
              <w:rPr>
                <w:rFonts w:ascii="TH Sarabun New" w:hAnsi="TH Sarabun New" w:cs="TH Sarabun New" w:hint="cs"/>
                <w:b/>
                <w:bCs/>
                <w:sz w:val="28"/>
                <w:cs/>
                <w:lang w:val="en-US"/>
              </w:rPr>
              <w:t>เป้าหมาย</w:t>
            </w:r>
          </w:p>
        </w:tc>
        <w:tc>
          <w:tcPr>
            <w:tcW w:w="1559" w:type="dxa"/>
          </w:tcPr>
          <w:p w:rsidR="00737719" w:rsidRPr="00737719" w:rsidRDefault="00737719" w:rsidP="00737719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cs/>
                <w:lang w:val="en-US"/>
              </w:rPr>
            </w:pPr>
            <w:r w:rsidRPr="00737719">
              <w:rPr>
                <w:rFonts w:ascii="TH Sarabun New" w:hAnsi="TH Sarabun New" w:cs="TH Sarabun New" w:hint="cs"/>
                <w:b/>
                <w:bCs/>
                <w:sz w:val="28"/>
                <w:cs/>
                <w:lang w:val="en-US"/>
              </w:rPr>
              <w:t>แหล่งเงิน</w:t>
            </w:r>
            <w:r w:rsidRPr="00737719">
              <w:rPr>
                <w:rFonts w:ascii="TH Sarabun New" w:hAnsi="TH Sarabun New" w:cs="TH Sarabun New"/>
                <w:b/>
                <w:bCs/>
                <w:sz w:val="28"/>
                <w:lang w:val="en-US"/>
              </w:rPr>
              <w:t>/</w:t>
            </w:r>
            <w:r w:rsidRPr="00737719">
              <w:rPr>
                <w:rFonts w:ascii="TH Sarabun New" w:hAnsi="TH Sarabun New" w:cs="TH Sarabun New" w:hint="cs"/>
                <w:b/>
                <w:bCs/>
                <w:sz w:val="28"/>
                <w:cs/>
                <w:lang w:val="en-US"/>
              </w:rPr>
              <w:t>งบประมาณ</w:t>
            </w:r>
          </w:p>
        </w:tc>
        <w:tc>
          <w:tcPr>
            <w:tcW w:w="1418" w:type="dxa"/>
          </w:tcPr>
          <w:p w:rsidR="00737719" w:rsidRPr="00737719" w:rsidRDefault="00737719" w:rsidP="00737719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lang w:val="en-US"/>
              </w:rPr>
            </w:pPr>
            <w:r w:rsidRPr="00737719">
              <w:rPr>
                <w:rFonts w:ascii="TH Sarabun New" w:hAnsi="TH Sarabun New" w:cs="TH Sarabun New" w:hint="cs"/>
                <w:b/>
                <w:bCs/>
                <w:sz w:val="28"/>
                <w:cs/>
                <w:lang w:val="en-US"/>
              </w:rPr>
              <w:t>ระยะเวลา</w:t>
            </w:r>
          </w:p>
        </w:tc>
        <w:tc>
          <w:tcPr>
            <w:tcW w:w="1130" w:type="dxa"/>
          </w:tcPr>
          <w:p w:rsidR="00737719" w:rsidRPr="00737719" w:rsidRDefault="00737719" w:rsidP="00737719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lang w:val="en-US"/>
              </w:rPr>
            </w:pPr>
            <w:r w:rsidRPr="00737719">
              <w:rPr>
                <w:rFonts w:ascii="TH Sarabun New" w:hAnsi="TH Sarabun New" w:cs="TH Sarabun New" w:hint="cs"/>
                <w:b/>
                <w:bCs/>
                <w:sz w:val="28"/>
                <w:cs/>
                <w:lang w:val="en-US"/>
              </w:rPr>
              <w:t>ผู้รับผิดชอบ</w:t>
            </w:r>
          </w:p>
        </w:tc>
      </w:tr>
      <w:tr w:rsidR="00140CA0" w:rsidRPr="00737719" w:rsidTr="00140CA0">
        <w:tc>
          <w:tcPr>
            <w:tcW w:w="561" w:type="dxa"/>
          </w:tcPr>
          <w:p w:rsidR="00140CA0" w:rsidRPr="00737719" w:rsidRDefault="00140CA0" w:rsidP="00737719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3260" w:type="dxa"/>
          </w:tcPr>
          <w:p w:rsidR="00140CA0" w:rsidRPr="00737719" w:rsidRDefault="00140CA0" w:rsidP="00737719">
            <w:pPr>
              <w:jc w:val="both"/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บำรุงรักษาระบบเครือข่าย</w:t>
            </w:r>
          </w:p>
        </w:tc>
        <w:tc>
          <w:tcPr>
            <w:tcW w:w="3259" w:type="dxa"/>
          </w:tcPr>
          <w:p w:rsidR="00140CA0" w:rsidRPr="00737719" w:rsidRDefault="00140CA0" w:rsidP="005B472C">
            <w:pPr>
              <w:jc w:val="both"/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เพื่อบำรุงรักษาอุปกรณ์เครือข่าย คอมพิวเตอร์แม่ข่ายให้อยู่ในสภาพใช้งานได้ดี 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 xml:space="preserve">(MA) 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และเพื่อเพิ่มประสิทธิภาพการทำงานให้ตอบสนองความต้องการตามภารกิจ</w:t>
            </w:r>
          </w:p>
        </w:tc>
        <w:tc>
          <w:tcPr>
            <w:tcW w:w="2267" w:type="dxa"/>
          </w:tcPr>
          <w:p w:rsidR="00140CA0" w:rsidRDefault="00140CA0" w:rsidP="003F6836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จำนวนอุปกรณ์ที่ได้รับการบำรุงรักษาเสร็จสมบูรณ์</w:t>
            </w:r>
          </w:p>
          <w:p w:rsidR="00140CA0" w:rsidRDefault="00140CA0" w:rsidP="003F6836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  <w:p w:rsidR="00140CA0" w:rsidRPr="00737719" w:rsidRDefault="00140CA0" w:rsidP="003F6836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1559" w:type="dxa"/>
          </w:tcPr>
          <w:p w:rsidR="00140CA0" w:rsidRDefault="00140CA0" w:rsidP="00737719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 xml:space="preserve">Firewall 1 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ตัว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/</w:t>
            </w:r>
          </w:p>
          <w:p w:rsidR="00140CA0" w:rsidRDefault="00140CA0" w:rsidP="003F6836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>Log Analysis 1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ชุด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/server 2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 ชุด</w:t>
            </w:r>
          </w:p>
          <w:p w:rsidR="00140CA0" w:rsidRPr="00737719" w:rsidRDefault="00140CA0" w:rsidP="003F6836">
            <w:pPr>
              <w:jc w:val="both"/>
              <w:rPr>
                <w:rFonts w:ascii="TH Sarabun New" w:hAnsi="TH Sarabun New" w:cs="TH Sarabun New"/>
                <w:sz w:val="28"/>
                <w:cs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140CA0" w:rsidRDefault="00140CA0" w:rsidP="00737719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  <w:p w:rsidR="00140CA0" w:rsidRDefault="00140CA0" w:rsidP="00737719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  <w:p w:rsidR="00140CA0" w:rsidRDefault="00140CA0" w:rsidP="00737719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  <w:p w:rsidR="00140CA0" w:rsidRDefault="00140CA0" w:rsidP="00737719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  <w:p w:rsidR="00140CA0" w:rsidRDefault="00140CA0" w:rsidP="00737719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  <w:p w:rsidR="00140CA0" w:rsidRDefault="00140CA0" w:rsidP="00737719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รายได้(หมวดบำรุงรักษาระบบเครือข่าย)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/</w:t>
            </w:r>
          </w:p>
          <w:p w:rsidR="00140CA0" w:rsidRPr="00140CA0" w:rsidRDefault="00140CA0" w:rsidP="00737719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>500,000</w:t>
            </w:r>
          </w:p>
        </w:tc>
        <w:tc>
          <w:tcPr>
            <w:tcW w:w="1418" w:type="dxa"/>
          </w:tcPr>
          <w:p w:rsidR="00140CA0" w:rsidRPr="00737719" w:rsidRDefault="00140CA0" w:rsidP="00737719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ต.ค.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56 –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ก.ย.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57</w:t>
            </w:r>
          </w:p>
        </w:tc>
        <w:tc>
          <w:tcPr>
            <w:tcW w:w="1130" w:type="dxa"/>
          </w:tcPr>
          <w:p w:rsidR="00140CA0" w:rsidRPr="00737719" w:rsidRDefault="00140CA0" w:rsidP="00737719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</w:tr>
      <w:tr w:rsidR="00140CA0" w:rsidRPr="00737719" w:rsidTr="00140CA0">
        <w:tc>
          <w:tcPr>
            <w:tcW w:w="561" w:type="dxa"/>
          </w:tcPr>
          <w:p w:rsidR="00140CA0" w:rsidRPr="00737719" w:rsidRDefault="00140CA0" w:rsidP="00737719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3260" w:type="dxa"/>
          </w:tcPr>
          <w:p w:rsidR="00140CA0" w:rsidRPr="00737719" w:rsidRDefault="00140CA0" w:rsidP="00737719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ปรับปรุงระบบเครือข่ายไร้สาย</w:t>
            </w:r>
          </w:p>
        </w:tc>
        <w:tc>
          <w:tcPr>
            <w:tcW w:w="3259" w:type="dxa"/>
          </w:tcPr>
          <w:p w:rsidR="00140CA0" w:rsidRPr="00737719" w:rsidRDefault="00140CA0" w:rsidP="003F6836">
            <w:pPr>
              <w:jc w:val="both"/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เพื่อขยายพื้นที่การใช้งาเครือข่ายไร้สาย</w:t>
            </w:r>
          </w:p>
        </w:tc>
        <w:tc>
          <w:tcPr>
            <w:tcW w:w="2267" w:type="dxa"/>
          </w:tcPr>
          <w:p w:rsidR="00140CA0" w:rsidRPr="00737719" w:rsidRDefault="00140CA0" w:rsidP="00BB5799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จำนวนจุดกระจายสัญญาณ 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(Wi-Fi Access Point)</w:t>
            </w:r>
          </w:p>
        </w:tc>
        <w:tc>
          <w:tcPr>
            <w:tcW w:w="1559" w:type="dxa"/>
          </w:tcPr>
          <w:p w:rsidR="00140CA0" w:rsidRPr="003F6836" w:rsidRDefault="00140CA0" w:rsidP="005B472C">
            <w:pPr>
              <w:jc w:val="both"/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ไม่น้อยกว่า 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3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 จุด</w:t>
            </w:r>
          </w:p>
        </w:tc>
        <w:tc>
          <w:tcPr>
            <w:tcW w:w="1559" w:type="dxa"/>
            <w:vMerge/>
          </w:tcPr>
          <w:p w:rsidR="00140CA0" w:rsidRPr="00737719" w:rsidRDefault="00140CA0" w:rsidP="00737719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140CA0" w:rsidRPr="00737719" w:rsidRDefault="00140CA0" w:rsidP="00737719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ม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.ค.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 xml:space="preserve"> –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ก.ย.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57</w:t>
            </w:r>
          </w:p>
        </w:tc>
        <w:tc>
          <w:tcPr>
            <w:tcW w:w="1130" w:type="dxa"/>
          </w:tcPr>
          <w:p w:rsidR="00140CA0" w:rsidRPr="00737719" w:rsidRDefault="00140CA0" w:rsidP="00737719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</w:tr>
      <w:tr w:rsidR="00140CA0" w:rsidRPr="00737719" w:rsidTr="00140CA0">
        <w:tc>
          <w:tcPr>
            <w:tcW w:w="561" w:type="dxa"/>
          </w:tcPr>
          <w:p w:rsidR="00140CA0" w:rsidRPr="00737719" w:rsidRDefault="00140CA0" w:rsidP="00737719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3260" w:type="dxa"/>
          </w:tcPr>
          <w:p w:rsidR="00140CA0" w:rsidRDefault="00140CA0" w:rsidP="00737719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พัฒนาระบบบริหารบัญชีผู้ใช้ </w:t>
            </w:r>
          </w:p>
          <w:p w:rsidR="00140CA0" w:rsidRDefault="00140CA0" w:rsidP="005B472C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3259" w:type="dxa"/>
          </w:tcPr>
          <w:p w:rsidR="00140CA0" w:rsidRDefault="00140CA0" w:rsidP="00BB5799">
            <w:pPr>
              <w:jc w:val="both"/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เพื่อให้บริการผู้ใช้งานสามารถจัดการบัญชีผู้ใช้ รหัสผ่านด้วยตนเองผ่านเว็บไซต์ได้และเป็นไปตามมาตรฐานประกาศแนวนโยบายและแนวปฏิบัติด้านความมั่นคงปลอดภัยด้านสารสนเทศ</w:t>
            </w:r>
          </w:p>
        </w:tc>
        <w:tc>
          <w:tcPr>
            <w:tcW w:w="2267" w:type="dxa"/>
          </w:tcPr>
          <w:p w:rsidR="00140CA0" w:rsidRDefault="00140CA0" w:rsidP="00737719">
            <w:pPr>
              <w:jc w:val="both"/>
              <w:rPr>
                <w:rFonts w:ascii="TH Sarabun New" w:hAnsi="TH Sarabun New" w:cs="TH Sarabun New" w:hint="cs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ร้อยละของความพึงพอใจ</w:t>
            </w:r>
          </w:p>
        </w:tc>
        <w:tc>
          <w:tcPr>
            <w:tcW w:w="1559" w:type="dxa"/>
          </w:tcPr>
          <w:p w:rsidR="00140CA0" w:rsidRDefault="00140CA0" w:rsidP="00737719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>80</w:t>
            </w:r>
          </w:p>
        </w:tc>
        <w:tc>
          <w:tcPr>
            <w:tcW w:w="1559" w:type="dxa"/>
            <w:vMerge/>
          </w:tcPr>
          <w:p w:rsidR="00140CA0" w:rsidRPr="00737719" w:rsidRDefault="00140CA0" w:rsidP="00737719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140CA0" w:rsidRPr="00737719" w:rsidRDefault="00140CA0" w:rsidP="00737719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ก.พ.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-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เม.ย. 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57</w:t>
            </w:r>
          </w:p>
        </w:tc>
        <w:tc>
          <w:tcPr>
            <w:tcW w:w="1130" w:type="dxa"/>
          </w:tcPr>
          <w:p w:rsidR="00140CA0" w:rsidRPr="00737719" w:rsidRDefault="00140CA0" w:rsidP="00737719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</w:tr>
      <w:tr w:rsidR="00140CA0" w:rsidRPr="00737719" w:rsidTr="00140CA0">
        <w:tc>
          <w:tcPr>
            <w:tcW w:w="561" w:type="dxa"/>
          </w:tcPr>
          <w:p w:rsidR="00140CA0" w:rsidRPr="00737719" w:rsidRDefault="00140CA0" w:rsidP="00737719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3260" w:type="dxa"/>
          </w:tcPr>
          <w:p w:rsidR="00140CA0" w:rsidRPr="00737719" w:rsidRDefault="00140CA0" w:rsidP="00737719">
            <w:pPr>
              <w:jc w:val="both"/>
              <w:rPr>
                <w:rFonts w:ascii="TH Sarabun New" w:hAnsi="TH Sarabun New" w:cs="TH Sarabun New" w:hint="cs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ปรับปรุงเว็บไซต์สถาบัน</w:t>
            </w:r>
          </w:p>
        </w:tc>
        <w:tc>
          <w:tcPr>
            <w:tcW w:w="3259" w:type="dxa"/>
          </w:tcPr>
          <w:p w:rsidR="00140CA0" w:rsidRPr="00737719" w:rsidRDefault="00140CA0" w:rsidP="00737719">
            <w:pPr>
              <w:jc w:val="both"/>
              <w:rPr>
                <w:rFonts w:ascii="TH Sarabun New" w:hAnsi="TH Sarabun New" w:cs="TH Sarabun New" w:hint="cs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เพื่อปรับปรุงเว็บไซต์หลักของสถาบันให้เป็นไปตามมาตรฐานเว็บไซต์ภาครัฐ</w:t>
            </w:r>
          </w:p>
        </w:tc>
        <w:tc>
          <w:tcPr>
            <w:tcW w:w="2267" w:type="dxa"/>
          </w:tcPr>
          <w:p w:rsidR="00140CA0" w:rsidRPr="00737719" w:rsidRDefault="00140CA0" w:rsidP="00737719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ร้อยละของความพึงพอใจ</w:t>
            </w:r>
          </w:p>
        </w:tc>
        <w:tc>
          <w:tcPr>
            <w:tcW w:w="1559" w:type="dxa"/>
          </w:tcPr>
          <w:p w:rsidR="00140CA0" w:rsidRPr="00737719" w:rsidRDefault="00140CA0" w:rsidP="00737719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>80</w:t>
            </w:r>
          </w:p>
        </w:tc>
        <w:tc>
          <w:tcPr>
            <w:tcW w:w="1559" w:type="dxa"/>
            <w:vMerge/>
          </w:tcPr>
          <w:p w:rsidR="00140CA0" w:rsidRPr="00737719" w:rsidRDefault="00140CA0" w:rsidP="00737719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140CA0" w:rsidRPr="00737719" w:rsidRDefault="00140CA0" w:rsidP="00737719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มี.ค.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-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ส.ค. 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57</w:t>
            </w:r>
          </w:p>
        </w:tc>
        <w:tc>
          <w:tcPr>
            <w:tcW w:w="1130" w:type="dxa"/>
          </w:tcPr>
          <w:p w:rsidR="00140CA0" w:rsidRPr="00737719" w:rsidRDefault="00140CA0" w:rsidP="00737719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</w:tr>
      <w:tr w:rsidR="00140CA0" w:rsidRPr="00737719" w:rsidTr="00140CA0">
        <w:tc>
          <w:tcPr>
            <w:tcW w:w="561" w:type="dxa"/>
          </w:tcPr>
          <w:p w:rsidR="00140CA0" w:rsidRPr="00737719" w:rsidRDefault="00140CA0" w:rsidP="00737719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3260" w:type="dxa"/>
          </w:tcPr>
          <w:p w:rsidR="00140CA0" w:rsidRDefault="00140CA0" w:rsidP="00737719">
            <w:pPr>
              <w:jc w:val="both"/>
              <w:rPr>
                <w:rFonts w:ascii="TH Sarabun New" w:hAnsi="TH Sarabun New" w:cs="TH Sarabun New" w:hint="cs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เปลี่ยนชื่อโดเมน</w:t>
            </w:r>
          </w:p>
        </w:tc>
        <w:tc>
          <w:tcPr>
            <w:tcW w:w="3259" w:type="dxa"/>
          </w:tcPr>
          <w:p w:rsidR="00140CA0" w:rsidRPr="001E5FFE" w:rsidRDefault="00140CA0" w:rsidP="00737719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เพื่อเปลี่ยนชื่อโดเมนจาก 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 xml:space="preserve">PTWIT.AC.TH 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เป็น 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PIT.AC.TH</w:t>
            </w:r>
          </w:p>
        </w:tc>
        <w:tc>
          <w:tcPr>
            <w:tcW w:w="2267" w:type="dxa"/>
          </w:tcPr>
          <w:p w:rsidR="00140CA0" w:rsidRPr="00737719" w:rsidRDefault="00140CA0" w:rsidP="00737719">
            <w:pPr>
              <w:jc w:val="both"/>
              <w:rPr>
                <w:rFonts w:ascii="TH Sarabun New" w:hAnsi="TH Sarabun New" w:cs="TH Sarabun New" w:hint="cs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ดำเนินการติดตั้งระบบ 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DNS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 ที่เสร็จสมบูรณ์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140CA0" w:rsidRPr="00737719" w:rsidRDefault="00140CA0" w:rsidP="00737719">
            <w:pPr>
              <w:jc w:val="both"/>
              <w:rPr>
                <w:rFonts w:ascii="TH Sarabun New" w:hAnsi="TH Sarabun New" w:cs="TH Sarabun New" w:hint="cs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 xml:space="preserve">1 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โดเมน</w:t>
            </w:r>
          </w:p>
        </w:tc>
        <w:tc>
          <w:tcPr>
            <w:tcW w:w="1559" w:type="dxa"/>
            <w:vMerge/>
          </w:tcPr>
          <w:p w:rsidR="00140CA0" w:rsidRPr="00737719" w:rsidRDefault="00140CA0" w:rsidP="00737719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140CA0" w:rsidRPr="00737719" w:rsidRDefault="00140CA0" w:rsidP="00737719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มี.ค.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-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ส.ค. 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57</w:t>
            </w:r>
          </w:p>
        </w:tc>
        <w:tc>
          <w:tcPr>
            <w:tcW w:w="1130" w:type="dxa"/>
          </w:tcPr>
          <w:p w:rsidR="00140CA0" w:rsidRPr="00737719" w:rsidRDefault="00140CA0" w:rsidP="00737719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</w:tr>
    </w:tbl>
    <w:p w:rsidR="00737719" w:rsidRDefault="00737719" w:rsidP="00737719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  <w:lang w:val="en-US"/>
        </w:rPr>
      </w:pPr>
    </w:p>
    <w:p w:rsidR="002D6233" w:rsidRPr="002D6233" w:rsidRDefault="002D6233" w:rsidP="002D623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2D623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lastRenderedPageBreak/>
        <w:t xml:space="preserve">ยุทธศาสตร์ที่ </w:t>
      </w:r>
      <w:r w:rsidRPr="002D6233">
        <w:rPr>
          <w:rFonts w:ascii="TH Sarabun New" w:hAnsi="TH Sarabun New" w:cs="TH Sarabun New"/>
          <w:b/>
          <w:bCs/>
          <w:sz w:val="32"/>
          <w:szCs w:val="32"/>
          <w:lang w:val="en-US"/>
        </w:rPr>
        <w:t>2</w:t>
      </w:r>
      <w:r w:rsidRPr="002D623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พัฒนาระบบสารสนเทศเพื่อบริหารจัดการของสถาบัน</w:t>
      </w:r>
    </w:p>
    <w:p w:rsidR="002D6233" w:rsidRDefault="002D6233" w:rsidP="00737719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  <w:lang w:val="en-US"/>
        </w:rPr>
      </w:pPr>
      <w:r w:rsidRPr="002D6233">
        <w:rPr>
          <w:rFonts w:ascii="TH Sarabun New" w:hAnsi="TH Sarabun New" w:cs="TH Sarabun New"/>
          <w:sz w:val="32"/>
          <w:szCs w:val="32"/>
          <w:cs/>
          <w:lang w:val="en-US"/>
        </w:rPr>
        <w:t>เป้าประสงค์:  ระบบสารสนเทศของสถาบันได้รับการพัฒนาอย่างต่อเนื่อง มีความทันสมัย และสามารถใช้ร่วมกันได้ทุกส่วนงาน เพื่อรองรับการบริหาร การจัดการ</w:t>
      </w:r>
      <w:r>
        <w:rPr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Pr="002D6233">
        <w:rPr>
          <w:rFonts w:ascii="TH Sarabun New" w:hAnsi="TH Sarabun New" w:cs="TH Sarabun New"/>
          <w:sz w:val="32"/>
          <w:szCs w:val="32"/>
          <w:cs/>
          <w:lang w:val="en-US"/>
        </w:rPr>
        <w:t>และการประกันคุณภาพการศึกษาของสถาบัน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3260"/>
        <w:gridCol w:w="3259"/>
        <w:gridCol w:w="2267"/>
        <w:gridCol w:w="1559"/>
        <w:gridCol w:w="1559"/>
        <w:gridCol w:w="1418"/>
        <w:gridCol w:w="1130"/>
      </w:tblGrid>
      <w:tr w:rsidR="002D6233" w:rsidRPr="00737719" w:rsidTr="00140CA0">
        <w:tc>
          <w:tcPr>
            <w:tcW w:w="561" w:type="dxa"/>
          </w:tcPr>
          <w:p w:rsidR="002D6233" w:rsidRPr="00737719" w:rsidRDefault="002D6233" w:rsidP="0095371E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cs/>
                <w:lang w:val="en-US"/>
              </w:rPr>
            </w:pPr>
            <w:r w:rsidRPr="00737719">
              <w:rPr>
                <w:rFonts w:ascii="TH Sarabun New" w:hAnsi="TH Sarabun New" w:cs="TH Sarabun New" w:hint="cs"/>
                <w:b/>
                <w:bCs/>
                <w:sz w:val="28"/>
                <w:cs/>
                <w:lang w:val="en-US"/>
              </w:rPr>
              <w:t>ที่</w:t>
            </w:r>
          </w:p>
        </w:tc>
        <w:tc>
          <w:tcPr>
            <w:tcW w:w="3260" w:type="dxa"/>
          </w:tcPr>
          <w:p w:rsidR="002D6233" w:rsidRPr="00737719" w:rsidRDefault="002D6233" w:rsidP="0095371E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cs/>
                <w:lang w:val="en-US"/>
              </w:rPr>
            </w:pPr>
            <w:r w:rsidRPr="00737719">
              <w:rPr>
                <w:rFonts w:ascii="TH Sarabun New" w:hAnsi="TH Sarabun New" w:cs="TH Sarabun New" w:hint="cs"/>
                <w:b/>
                <w:bCs/>
                <w:sz w:val="28"/>
                <w:cs/>
                <w:lang w:val="en-US"/>
              </w:rPr>
              <w:t>โครงการ</w:t>
            </w:r>
            <w:r w:rsidRPr="00737719">
              <w:rPr>
                <w:rFonts w:ascii="TH Sarabun New" w:hAnsi="TH Sarabun New" w:cs="TH Sarabun New"/>
                <w:b/>
                <w:bCs/>
                <w:sz w:val="28"/>
                <w:lang w:val="en-US"/>
              </w:rPr>
              <w:t>/</w:t>
            </w:r>
            <w:r w:rsidRPr="00737719">
              <w:rPr>
                <w:rFonts w:ascii="TH Sarabun New" w:hAnsi="TH Sarabun New" w:cs="TH Sarabun New" w:hint="cs"/>
                <w:b/>
                <w:bCs/>
                <w:sz w:val="28"/>
                <w:cs/>
                <w:lang w:val="en-US"/>
              </w:rPr>
              <w:t>กิจกรรม</w:t>
            </w:r>
          </w:p>
        </w:tc>
        <w:tc>
          <w:tcPr>
            <w:tcW w:w="3259" w:type="dxa"/>
          </w:tcPr>
          <w:p w:rsidR="002D6233" w:rsidRPr="00737719" w:rsidRDefault="002D6233" w:rsidP="0095371E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lang w:val="en-US"/>
              </w:rPr>
            </w:pPr>
            <w:r w:rsidRPr="00737719">
              <w:rPr>
                <w:rFonts w:ascii="TH Sarabun New" w:hAnsi="TH Sarabun New" w:cs="TH Sarabun New" w:hint="cs"/>
                <w:b/>
                <w:bCs/>
                <w:sz w:val="28"/>
                <w:cs/>
                <w:lang w:val="en-US"/>
              </w:rPr>
              <w:t>วัตถุประสงค์</w:t>
            </w:r>
          </w:p>
        </w:tc>
        <w:tc>
          <w:tcPr>
            <w:tcW w:w="2267" w:type="dxa"/>
          </w:tcPr>
          <w:p w:rsidR="002D6233" w:rsidRPr="00737719" w:rsidRDefault="002D6233" w:rsidP="0095371E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lang w:val="en-US"/>
              </w:rPr>
            </w:pPr>
            <w:r w:rsidRPr="00737719">
              <w:rPr>
                <w:rFonts w:ascii="TH Sarabun New" w:hAnsi="TH Sarabun New" w:cs="TH Sarabun New"/>
                <w:b/>
                <w:bCs/>
                <w:sz w:val="28"/>
                <w:lang w:val="en-US"/>
              </w:rPr>
              <w:t>KPI</w:t>
            </w:r>
          </w:p>
        </w:tc>
        <w:tc>
          <w:tcPr>
            <w:tcW w:w="1559" w:type="dxa"/>
          </w:tcPr>
          <w:p w:rsidR="002D6233" w:rsidRPr="00737719" w:rsidRDefault="002D6233" w:rsidP="0095371E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cs/>
                <w:lang w:val="en-US"/>
              </w:rPr>
            </w:pPr>
            <w:r w:rsidRPr="00737719">
              <w:rPr>
                <w:rFonts w:ascii="TH Sarabun New" w:hAnsi="TH Sarabun New" w:cs="TH Sarabun New" w:hint="cs"/>
                <w:b/>
                <w:bCs/>
                <w:sz w:val="28"/>
                <w:cs/>
                <w:lang w:val="en-US"/>
              </w:rPr>
              <w:t>เป้าหมาย</w:t>
            </w:r>
          </w:p>
        </w:tc>
        <w:tc>
          <w:tcPr>
            <w:tcW w:w="1559" w:type="dxa"/>
          </w:tcPr>
          <w:p w:rsidR="002D6233" w:rsidRPr="00737719" w:rsidRDefault="002D6233" w:rsidP="0095371E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cs/>
                <w:lang w:val="en-US"/>
              </w:rPr>
            </w:pPr>
            <w:r w:rsidRPr="00737719">
              <w:rPr>
                <w:rFonts w:ascii="TH Sarabun New" w:hAnsi="TH Sarabun New" w:cs="TH Sarabun New" w:hint="cs"/>
                <w:b/>
                <w:bCs/>
                <w:sz w:val="28"/>
                <w:cs/>
                <w:lang w:val="en-US"/>
              </w:rPr>
              <w:t>แหล่งเงิน</w:t>
            </w:r>
            <w:r w:rsidRPr="00737719">
              <w:rPr>
                <w:rFonts w:ascii="TH Sarabun New" w:hAnsi="TH Sarabun New" w:cs="TH Sarabun New"/>
                <w:b/>
                <w:bCs/>
                <w:sz w:val="28"/>
                <w:lang w:val="en-US"/>
              </w:rPr>
              <w:t>/</w:t>
            </w:r>
            <w:r w:rsidRPr="00737719">
              <w:rPr>
                <w:rFonts w:ascii="TH Sarabun New" w:hAnsi="TH Sarabun New" w:cs="TH Sarabun New" w:hint="cs"/>
                <w:b/>
                <w:bCs/>
                <w:sz w:val="28"/>
                <w:cs/>
                <w:lang w:val="en-US"/>
              </w:rPr>
              <w:t>งบประมาณ</w:t>
            </w:r>
          </w:p>
        </w:tc>
        <w:tc>
          <w:tcPr>
            <w:tcW w:w="1418" w:type="dxa"/>
          </w:tcPr>
          <w:p w:rsidR="002D6233" w:rsidRPr="00737719" w:rsidRDefault="002D6233" w:rsidP="0095371E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lang w:val="en-US"/>
              </w:rPr>
            </w:pPr>
            <w:r w:rsidRPr="00737719">
              <w:rPr>
                <w:rFonts w:ascii="TH Sarabun New" w:hAnsi="TH Sarabun New" w:cs="TH Sarabun New" w:hint="cs"/>
                <w:b/>
                <w:bCs/>
                <w:sz w:val="28"/>
                <w:cs/>
                <w:lang w:val="en-US"/>
              </w:rPr>
              <w:t>ระยะเวลา</w:t>
            </w:r>
          </w:p>
        </w:tc>
        <w:tc>
          <w:tcPr>
            <w:tcW w:w="1130" w:type="dxa"/>
          </w:tcPr>
          <w:p w:rsidR="002D6233" w:rsidRPr="00737719" w:rsidRDefault="002D6233" w:rsidP="0095371E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lang w:val="en-US"/>
              </w:rPr>
            </w:pPr>
            <w:r w:rsidRPr="00737719">
              <w:rPr>
                <w:rFonts w:ascii="TH Sarabun New" w:hAnsi="TH Sarabun New" w:cs="TH Sarabun New" w:hint="cs"/>
                <w:b/>
                <w:bCs/>
                <w:sz w:val="28"/>
                <w:cs/>
                <w:lang w:val="en-US"/>
              </w:rPr>
              <w:t>ผู้รับผิดชอบ</w:t>
            </w:r>
          </w:p>
        </w:tc>
      </w:tr>
      <w:tr w:rsidR="002D6233" w:rsidRPr="00737719" w:rsidTr="00140CA0">
        <w:tc>
          <w:tcPr>
            <w:tcW w:w="561" w:type="dxa"/>
          </w:tcPr>
          <w:p w:rsidR="002D6233" w:rsidRPr="00737719" w:rsidRDefault="002D6233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3260" w:type="dxa"/>
          </w:tcPr>
          <w:p w:rsidR="002D6233" w:rsidRPr="00737719" w:rsidRDefault="00947AE6" w:rsidP="00947AE6">
            <w:pPr>
              <w:jc w:val="both"/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บำรุงรักษาระบบสารสนเทศ</w:t>
            </w:r>
            <w:r w:rsidRPr="00947AE6">
              <w:rPr>
                <w:rFonts w:ascii="TH Sarabun New" w:hAnsi="TH Sarabun New" w:cs="TH Sarabun New"/>
                <w:sz w:val="28"/>
                <w:cs/>
                <w:lang w:val="en-US"/>
              </w:rPr>
              <w:t>ระบบบริการศึกษา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(</w:t>
            </w:r>
            <w:proofErr w:type="spellStart"/>
            <w:r>
              <w:rPr>
                <w:rFonts w:ascii="TH Sarabun New" w:hAnsi="TH Sarabun New" w:cs="TH Sarabun New"/>
                <w:sz w:val="28"/>
                <w:lang w:val="en-US"/>
              </w:rPr>
              <w:t>e_registrar</w:t>
            </w:r>
            <w:proofErr w:type="spellEnd"/>
            <w:r>
              <w:rPr>
                <w:rFonts w:ascii="TH Sarabun New" w:hAnsi="TH Sarabun New" w:cs="TH Sarabun New"/>
                <w:sz w:val="28"/>
                <w:lang w:val="en-US"/>
              </w:rPr>
              <w:t xml:space="preserve">) </w:t>
            </w:r>
            <w:r w:rsidRPr="00947AE6">
              <w:rPr>
                <w:rFonts w:ascii="TH Sarabun New" w:hAnsi="TH Sarabun New" w:cs="TH Sarabun New"/>
                <w:sz w:val="28"/>
                <w:cs/>
                <w:lang w:val="en-US"/>
              </w:rPr>
              <w:t>และระบบสารบรรณอิเล็กทรอนิกส์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 xml:space="preserve"> (e-document)</w:t>
            </w:r>
          </w:p>
        </w:tc>
        <w:tc>
          <w:tcPr>
            <w:tcW w:w="3259" w:type="dxa"/>
          </w:tcPr>
          <w:p w:rsidR="002D6233" w:rsidRPr="00737719" w:rsidRDefault="00947AE6" w:rsidP="00947AE6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เพื่อจัดหาคอมพิวเตอร์แม่ข่ายข่ายทดแทนสำหรับฐานข้อมูล ระบบ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 xml:space="preserve"> e-Reg. 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และระบบ 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e-doc.</w:t>
            </w:r>
          </w:p>
        </w:tc>
        <w:tc>
          <w:tcPr>
            <w:tcW w:w="2267" w:type="dxa"/>
          </w:tcPr>
          <w:p w:rsidR="002D6233" w:rsidRPr="00737719" w:rsidRDefault="00947AE6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จำนวนคอมพิวเตอร์แม่ข่าย</w:t>
            </w:r>
          </w:p>
        </w:tc>
        <w:tc>
          <w:tcPr>
            <w:tcW w:w="1559" w:type="dxa"/>
          </w:tcPr>
          <w:p w:rsidR="002D6233" w:rsidRPr="00737719" w:rsidRDefault="00947AE6" w:rsidP="0095371E">
            <w:pPr>
              <w:jc w:val="both"/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 xml:space="preserve">3 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ตัว</w:t>
            </w:r>
          </w:p>
        </w:tc>
        <w:tc>
          <w:tcPr>
            <w:tcW w:w="1559" w:type="dxa"/>
          </w:tcPr>
          <w:p w:rsidR="002D6233" w:rsidRDefault="00947AE6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รายได้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/</w:t>
            </w:r>
          </w:p>
          <w:p w:rsidR="00947AE6" w:rsidRPr="00737719" w:rsidRDefault="00947AE6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>450,000</w:t>
            </w:r>
          </w:p>
        </w:tc>
        <w:tc>
          <w:tcPr>
            <w:tcW w:w="1418" w:type="dxa"/>
          </w:tcPr>
          <w:p w:rsidR="002D6233" w:rsidRPr="00737719" w:rsidRDefault="00140CA0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พ.ย.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56-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ม.ค.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57</w:t>
            </w:r>
          </w:p>
        </w:tc>
        <w:tc>
          <w:tcPr>
            <w:tcW w:w="1130" w:type="dxa"/>
          </w:tcPr>
          <w:p w:rsidR="002D6233" w:rsidRPr="00737719" w:rsidRDefault="002D6233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</w:tr>
      <w:tr w:rsidR="004C797A" w:rsidRPr="00737719" w:rsidTr="00140CA0">
        <w:tc>
          <w:tcPr>
            <w:tcW w:w="561" w:type="dxa"/>
          </w:tcPr>
          <w:p w:rsidR="004C797A" w:rsidRPr="00737719" w:rsidRDefault="004C797A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3260" w:type="dxa"/>
          </w:tcPr>
          <w:p w:rsidR="004C797A" w:rsidRDefault="004C797A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ปรับปรุงระบบ 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FIS</w:t>
            </w:r>
          </w:p>
        </w:tc>
        <w:tc>
          <w:tcPr>
            <w:tcW w:w="3259" w:type="dxa"/>
          </w:tcPr>
          <w:p w:rsidR="004C797A" w:rsidRDefault="004C797A" w:rsidP="004C797A">
            <w:pPr>
              <w:jc w:val="both"/>
              <w:rPr>
                <w:rFonts w:ascii="TH Sarabun New" w:hAnsi="TH Sarabun New" w:cs="TH Sarabun New" w:hint="cs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ปรับปรุงระบบสารสนเทศประกันคุณภาพและการบริหารงานให้สอดคล้องกับเกณฑ์ประกันคุณภาพของสถาบัน</w:t>
            </w:r>
          </w:p>
        </w:tc>
        <w:tc>
          <w:tcPr>
            <w:tcW w:w="2267" w:type="dxa"/>
          </w:tcPr>
          <w:p w:rsidR="004C797A" w:rsidRDefault="004C797A" w:rsidP="0095371E">
            <w:pPr>
              <w:jc w:val="both"/>
              <w:rPr>
                <w:rFonts w:ascii="TH Sarabun New" w:hAnsi="TH Sarabun New" w:cs="TH Sarabun New" w:hint="cs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ร้อยละของความพึงพอใจ</w:t>
            </w:r>
          </w:p>
        </w:tc>
        <w:tc>
          <w:tcPr>
            <w:tcW w:w="1559" w:type="dxa"/>
          </w:tcPr>
          <w:p w:rsidR="004C797A" w:rsidRDefault="004C797A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>80</w:t>
            </w:r>
          </w:p>
        </w:tc>
        <w:tc>
          <w:tcPr>
            <w:tcW w:w="1559" w:type="dxa"/>
          </w:tcPr>
          <w:p w:rsidR="004C797A" w:rsidRDefault="004C797A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4C797A" w:rsidRDefault="004C797A" w:rsidP="0095371E">
            <w:pPr>
              <w:jc w:val="both"/>
              <w:rPr>
                <w:rFonts w:ascii="TH Sarabun New" w:hAnsi="TH Sarabun New" w:cs="TH Sarabun New" w:hint="cs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ต.ค.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-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ก.ย.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57</w:t>
            </w:r>
          </w:p>
        </w:tc>
        <w:tc>
          <w:tcPr>
            <w:tcW w:w="1130" w:type="dxa"/>
          </w:tcPr>
          <w:p w:rsidR="004C797A" w:rsidRPr="00737719" w:rsidRDefault="004C797A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</w:tr>
    </w:tbl>
    <w:p w:rsidR="002D6233" w:rsidRDefault="002D6233" w:rsidP="00737719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  <w:lang w:val="en-US"/>
        </w:rPr>
      </w:pPr>
    </w:p>
    <w:p w:rsidR="00737719" w:rsidRPr="002D6233" w:rsidRDefault="002D6233" w:rsidP="00737719">
      <w:pPr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ยุทธศาสตร์ที่ </w:t>
      </w:r>
      <w:r>
        <w:rPr>
          <w:rFonts w:ascii="TH Sarabun New" w:hAnsi="TH Sarabun New" w:cs="TH Sarabun New"/>
          <w:b/>
          <w:bCs/>
          <w:sz w:val="32"/>
          <w:szCs w:val="32"/>
          <w:lang w:val="en-US"/>
        </w:rPr>
        <w:t>3</w:t>
      </w:r>
      <w:r w:rsidRPr="002D623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การให้บริการวิชาการความรู้ด้านคอมพิวเตอร์และภาษาต่างประเทศ</w:t>
      </w:r>
    </w:p>
    <w:p w:rsidR="002D6233" w:rsidRDefault="002D6233" w:rsidP="00737719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  <w:lang w:val="en-US"/>
        </w:rPr>
      </w:pPr>
      <w:r>
        <w:rPr>
          <w:rFonts w:ascii="TH Sarabun New" w:hAnsi="TH Sarabun New" w:cs="TH Sarabun New"/>
          <w:sz w:val="32"/>
          <w:szCs w:val="32"/>
          <w:cs/>
          <w:lang w:val="en-US"/>
        </w:rPr>
        <w:t xml:space="preserve">เป้าประสงค์: </w:t>
      </w:r>
      <w:r w:rsidRPr="002D6233">
        <w:rPr>
          <w:rFonts w:ascii="TH Sarabun New" w:hAnsi="TH Sarabun New" w:cs="TH Sarabun New"/>
          <w:sz w:val="32"/>
          <w:szCs w:val="32"/>
          <w:cs/>
          <w:lang w:val="en-US"/>
        </w:rPr>
        <w:t>พัฒนาองค์กรให้เป็นศูนย์กลางการฝึกอบรมและให้คำปรึกษาด้านคอมพิวเตอร์ เทคโนโลยีสารสนเทศ และภาษาต่างประเทศให้แก่บุคลากร นักศึกษา ตลอดจนบุคคลทั่วไปให้มีความรู้และทักษะในการนำไปใช้งานได้อย่างมีประสิทธิภาพ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3260"/>
        <w:gridCol w:w="3259"/>
        <w:gridCol w:w="2267"/>
        <w:gridCol w:w="1559"/>
        <w:gridCol w:w="1559"/>
        <w:gridCol w:w="1418"/>
        <w:gridCol w:w="1130"/>
      </w:tblGrid>
      <w:tr w:rsidR="00C93C12" w:rsidRPr="00737719" w:rsidTr="0095371E">
        <w:tc>
          <w:tcPr>
            <w:tcW w:w="562" w:type="dxa"/>
          </w:tcPr>
          <w:p w:rsidR="00C93C12" w:rsidRPr="00737719" w:rsidRDefault="00C93C12" w:rsidP="0095371E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cs/>
                <w:lang w:val="en-US"/>
              </w:rPr>
            </w:pPr>
            <w:r w:rsidRPr="00737719">
              <w:rPr>
                <w:rFonts w:ascii="TH Sarabun New" w:hAnsi="TH Sarabun New" w:cs="TH Sarabun New" w:hint="cs"/>
                <w:b/>
                <w:bCs/>
                <w:sz w:val="28"/>
                <w:cs/>
                <w:lang w:val="en-US"/>
              </w:rPr>
              <w:t>ที่</w:t>
            </w:r>
          </w:p>
        </w:tc>
        <w:tc>
          <w:tcPr>
            <w:tcW w:w="3261" w:type="dxa"/>
          </w:tcPr>
          <w:p w:rsidR="00C93C12" w:rsidRPr="00737719" w:rsidRDefault="00C93C12" w:rsidP="0095371E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cs/>
                <w:lang w:val="en-US"/>
              </w:rPr>
            </w:pPr>
            <w:r w:rsidRPr="00737719">
              <w:rPr>
                <w:rFonts w:ascii="TH Sarabun New" w:hAnsi="TH Sarabun New" w:cs="TH Sarabun New" w:hint="cs"/>
                <w:b/>
                <w:bCs/>
                <w:sz w:val="28"/>
                <w:cs/>
                <w:lang w:val="en-US"/>
              </w:rPr>
              <w:t>โครงการ</w:t>
            </w:r>
            <w:r w:rsidRPr="00737719">
              <w:rPr>
                <w:rFonts w:ascii="TH Sarabun New" w:hAnsi="TH Sarabun New" w:cs="TH Sarabun New"/>
                <w:b/>
                <w:bCs/>
                <w:sz w:val="28"/>
                <w:lang w:val="en-US"/>
              </w:rPr>
              <w:t>/</w:t>
            </w:r>
            <w:r w:rsidRPr="00737719">
              <w:rPr>
                <w:rFonts w:ascii="TH Sarabun New" w:hAnsi="TH Sarabun New" w:cs="TH Sarabun New" w:hint="cs"/>
                <w:b/>
                <w:bCs/>
                <w:sz w:val="28"/>
                <w:cs/>
                <w:lang w:val="en-US"/>
              </w:rPr>
              <w:t>กิจกรรม</w:t>
            </w:r>
          </w:p>
        </w:tc>
        <w:tc>
          <w:tcPr>
            <w:tcW w:w="3260" w:type="dxa"/>
          </w:tcPr>
          <w:p w:rsidR="00C93C12" w:rsidRPr="00737719" w:rsidRDefault="00C93C12" w:rsidP="0095371E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lang w:val="en-US"/>
              </w:rPr>
            </w:pPr>
            <w:r w:rsidRPr="00737719">
              <w:rPr>
                <w:rFonts w:ascii="TH Sarabun New" w:hAnsi="TH Sarabun New" w:cs="TH Sarabun New" w:hint="cs"/>
                <w:b/>
                <w:bCs/>
                <w:sz w:val="28"/>
                <w:cs/>
                <w:lang w:val="en-US"/>
              </w:rPr>
              <w:t>วัตถุประสงค์</w:t>
            </w:r>
          </w:p>
        </w:tc>
        <w:tc>
          <w:tcPr>
            <w:tcW w:w="2268" w:type="dxa"/>
          </w:tcPr>
          <w:p w:rsidR="00C93C12" w:rsidRPr="00737719" w:rsidRDefault="00C93C12" w:rsidP="0095371E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lang w:val="en-US"/>
              </w:rPr>
            </w:pPr>
            <w:r w:rsidRPr="00737719">
              <w:rPr>
                <w:rFonts w:ascii="TH Sarabun New" w:hAnsi="TH Sarabun New" w:cs="TH Sarabun New"/>
                <w:b/>
                <w:bCs/>
                <w:sz w:val="28"/>
                <w:lang w:val="en-US"/>
              </w:rPr>
              <w:t>KPI</w:t>
            </w:r>
          </w:p>
        </w:tc>
        <w:tc>
          <w:tcPr>
            <w:tcW w:w="1559" w:type="dxa"/>
          </w:tcPr>
          <w:p w:rsidR="00C93C12" w:rsidRPr="00737719" w:rsidRDefault="00C93C12" w:rsidP="0095371E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cs/>
                <w:lang w:val="en-US"/>
              </w:rPr>
            </w:pPr>
            <w:r w:rsidRPr="00737719">
              <w:rPr>
                <w:rFonts w:ascii="TH Sarabun New" w:hAnsi="TH Sarabun New" w:cs="TH Sarabun New" w:hint="cs"/>
                <w:b/>
                <w:bCs/>
                <w:sz w:val="28"/>
                <w:cs/>
                <w:lang w:val="en-US"/>
              </w:rPr>
              <w:t>เป้าหมาย</w:t>
            </w:r>
          </w:p>
        </w:tc>
        <w:tc>
          <w:tcPr>
            <w:tcW w:w="1559" w:type="dxa"/>
          </w:tcPr>
          <w:p w:rsidR="00C93C12" w:rsidRPr="00737719" w:rsidRDefault="00C93C12" w:rsidP="0095371E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cs/>
                <w:lang w:val="en-US"/>
              </w:rPr>
            </w:pPr>
            <w:r w:rsidRPr="00737719">
              <w:rPr>
                <w:rFonts w:ascii="TH Sarabun New" w:hAnsi="TH Sarabun New" w:cs="TH Sarabun New" w:hint="cs"/>
                <w:b/>
                <w:bCs/>
                <w:sz w:val="28"/>
                <w:cs/>
                <w:lang w:val="en-US"/>
              </w:rPr>
              <w:t>แหล่งเงิน</w:t>
            </w:r>
            <w:r w:rsidRPr="00737719">
              <w:rPr>
                <w:rFonts w:ascii="TH Sarabun New" w:hAnsi="TH Sarabun New" w:cs="TH Sarabun New"/>
                <w:b/>
                <w:bCs/>
                <w:sz w:val="28"/>
                <w:lang w:val="en-US"/>
              </w:rPr>
              <w:t>/</w:t>
            </w:r>
            <w:r w:rsidRPr="00737719">
              <w:rPr>
                <w:rFonts w:ascii="TH Sarabun New" w:hAnsi="TH Sarabun New" w:cs="TH Sarabun New" w:hint="cs"/>
                <w:b/>
                <w:bCs/>
                <w:sz w:val="28"/>
                <w:cs/>
                <w:lang w:val="en-US"/>
              </w:rPr>
              <w:t>งบประมาณ</w:t>
            </w:r>
          </w:p>
        </w:tc>
        <w:tc>
          <w:tcPr>
            <w:tcW w:w="1418" w:type="dxa"/>
          </w:tcPr>
          <w:p w:rsidR="00C93C12" w:rsidRPr="00737719" w:rsidRDefault="00C93C12" w:rsidP="0095371E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lang w:val="en-US"/>
              </w:rPr>
            </w:pPr>
            <w:r w:rsidRPr="00737719">
              <w:rPr>
                <w:rFonts w:ascii="TH Sarabun New" w:hAnsi="TH Sarabun New" w:cs="TH Sarabun New" w:hint="cs"/>
                <w:b/>
                <w:bCs/>
                <w:sz w:val="28"/>
                <w:cs/>
                <w:lang w:val="en-US"/>
              </w:rPr>
              <w:t>ระยะเวลา</w:t>
            </w:r>
          </w:p>
        </w:tc>
        <w:tc>
          <w:tcPr>
            <w:tcW w:w="1126" w:type="dxa"/>
          </w:tcPr>
          <w:p w:rsidR="00C93C12" w:rsidRPr="00737719" w:rsidRDefault="00C93C12" w:rsidP="0095371E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lang w:val="en-US"/>
              </w:rPr>
            </w:pPr>
            <w:r w:rsidRPr="00737719">
              <w:rPr>
                <w:rFonts w:ascii="TH Sarabun New" w:hAnsi="TH Sarabun New" w:cs="TH Sarabun New" w:hint="cs"/>
                <w:b/>
                <w:bCs/>
                <w:sz w:val="28"/>
                <w:cs/>
                <w:lang w:val="en-US"/>
              </w:rPr>
              <w:t>ผู้รับผิดชอบ</w:t>
            </w:r>
          </w:p>
        </w:tc>
      </w:tr>
      <w:tr w:rsidR="00C93C12" w:rsidRPr="00737719" w:rsidTr="0095371E">
        <w:tc>
          <w:tcPr>
            <w:tcW w:w="562" w:type="dxa"/>
          </w:tcPr>
          <w:p w:rsidR="00C93C12" w:rsidRPr="00737719" w:rsidRDefault="00C93C12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3261" w:type="dxa"/>
          </w:tcPr>
          <w:p w:rsidR="00C93C12" w:rsidRPr="00737719" w:rsidRDefault="00581383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อบรมเชิงปฏิบัติการเพื่อเพิ่มทักษะการใช้งานคอมพิวเตอร์</w:t>
            </w:r>
          </w:p>
        </w:tc>
        <w:tc>
          <w:tcPr>
            <w:tcW w:w="3260" w:type="dxa"/>
          </w:tcPr>
          <w:p w:rsidR="00C93C12" w:rsidRDefault="003B4CE5" w:rsidP="003B4CE5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 xml:space="preserve">1. 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เพื่อพัฒนา</w:t>
            </w:r>
            <w:r w:rsidRPr="003B4CE5">
              <w:rPr>
                <w:rFonts w:ascii="TH Sarabun New" w:hAnsi="TH Sarabun New" w:cs="TH Sarabun New"/>
                <w:sz w:val="28"/>
                <w:cs/>
                <w:lang w:val="en-US"/>
              </w:rPr>
              <w:t>เพิ่มทักษะการใช้งานคอมพิวเตอร์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สำหรับบุคลากรและนักศึกษา</w:t>
            </w:r>
          </w:p>
          <w:p w:rsidR="009E2741" w:rsidRDefault="009E2741" w:rsidP="009E2741">
            <w:pPr>
              <w:rPr>
                <w:rFonts w:ascii="TH Sarabun New" w:hAnsi="TH Sarabun New" w:cs="TH Sarabun New"/>
                <w:sz w:val="28"/>
                <w:lang w:val="en-US"/>
              </w:rPr>
            </w:pPr>
          </w:p>
          <w:p w:rsidR="003B4CE5" w:rsidRPr="00737719" w:rsidRDefault="003B4CE5" w:rsidP="009E2741">
            <w:pPr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 xml:space="preserve">2. </w:t>
            </w:r>
            <w:r w:rsidR="009E2741">
              <w:rPr>
                <w:rFonts w:ascii="TH Sarabun New" w:hAnsi="TH Sarabun New" w:cs="TH Sarabun New" w:hint="cs"/>
                <w:sz w:val="28"/>
                <w:cs/>
                <w:lang w:val="en-US"/>
              </w:rPr>
              <w:t>เพื่อพัฒนาทักษะเฉพาะทางด้านคอมพิวเตอร์และการบริหารด้านไอซีที</w:t>
            </w:r>
          </w:p>
        </w:tc>
        <w:tc>
          <w:tcPr>
            <w:tcW w:w="2268" w:type="dxa"/>
          </w:tcPr>
          <w:p w:rsidR="00C93C12" w:rsidRDefault="009E2741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>1.</w:t>
            </w:r>
            <w:r w:rsidRPr="009E2741">
              <w:rPr>
                <w:rFonts w:ascii="TH Sarabun New" w:hAnsi="TH Sarabun New" w:cs="TH Sarabun New"/>
                <w:sz w:val="28"/>
                <w:cs/>
                <w:lang w:val="en-US"/>
              </w:rPr>
              <w:t>จำนวนนัก</w:t>
            </w:r>
            <w:r>
              <w:rPr>
                <w:rFonts w:ascii="TH Sarabun New" w:hAnsi="TH Sarabun New" w:cs="TH Sarabun New"/>
                <w:sz w:val="28"/>
                <w:cs/>
                <w:lang w:val="en-US"/>
              </w:rPr>
              <w:t>ศึกษาและบุคลากรของสถาบันผ่านการ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อบรม</w:t>
            </w:r>
          </w:p>
          <w:p w:rsidR="009E2741" w:rsidRPr="00737719" w:rsidRDefault="009E2741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>2.</w:t>
            </w:r>
            <w:r w:rsidRPr="009E2741">
              <w:rPr>
                <w:rFonts w:ascii="TH Sarabun New" w:hAnsi="TH Sarabun New" w:cs="TH Sarabun New"/>
                <w:sz w:val="28"/>
                <w:cs/>
                <w:lang w:val="en-US"/>
              </w:rPr>
              <w:t>ผ่านการอบรมหลักสูตรด้านคอมพิวเตอร์เฉพาะทาง</w:t>
            </w:r>
          </w:p>
        </w:tc>
        <w:tc>
          <w:tcPr>
            <w:tcW w:w="1559" w:type="dxa"/>
          </w:tcPr>
          <w:p w:rsidR="009E2741" w:rsidRDefault="009E2741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ไม่น้อยกว่า </w:t>
            </w:r>
          </w:p>
          <w:p w:rsidR="00C93C12" w:rsidRDefault="009E2741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 xml:space="preserve">140 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คน</w:t>
            </w:r>
          </w:p>
          <w:p w:rsidR="009E2741" w:rsidRDefault="009E2741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  <w:p w:rsidR="009E2741" w:rsidRDefault="009E2741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ไม่น้อยกว่า </w:t>
            </w:r>
          </w:p>
          <w:p w:rsidR="009E2741" w:rsidRPr="00737719" w:rsidRDefault="009E2741" w:rsidP="0095371E">
            <w:pPr>
              <w:jc w:val="both"/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 xml:space="preserve">4 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คน</w:t>
            </w:r>
          </w:p>
        </w:tc>
        <w:tc>
          <w:tcPr>
            <w:tcW w:w="1559" w:type="dxa"/>
          </w:tcPr>
          <w:p w:rsidR="009E2741" w:rsidRDefault="009E2741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proofErr w:type="spellStart"/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งปม</w:t>
            </w:r>
            <w:proofErr w:type="spellEnd"/>
            <w:r>
              <w:rPr>
                <w:rFonts w:ascii="TH Sarabun New" w:hAnsi="TH Sarabun New" w:cs="TH Sarabun New"/>
                <w:sz w:val="28"/>
                <w:lang w:val="en-US"/>
              </w:rPr>
              <w:t>./</w:t>
            </w:r>
          </w:p>
          <w:p w:rsidR="00C93C12" w:rsidRPr="00737719" w:rsidRDefault="009E2741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>400,000</w:t>
            </w:r>
          </w:p>
        </w:tc>
        <w:tc>
          <w:tcPr>
            <w:tcW w:w="1418" w:type="dxa"/>
          </w:tcPr>
          <w:p w:rsidR="00C93C12" w:rsidRPr="00737719" w:rsidRDefault="00144D1C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ต.ค.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-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ก.ย.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57</w:t>
            </w:r>
          </w:p>
        </w:tc>
        <w:tc>
          <w:tcPr>
            <w:tcW w:w="1126" w:type="dxa"/>
          </w:tcPr>
          <w:p w:rsidR="00C93C12" w:rsidRPr="00737719" w:rsidRDefault="00C93C12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</w:tr>
      <w:tr w:rsidR="00C93C12" w:rsidRPr="00737719" w:rsidTr="0095371E">
        <w:tc>
          <w:tcPr>
            <w:tcW w:w="562" w:type="dxa"/>
          </w:tcPr>
          <w:p w:rsidR="00C93C12" w:rsidRPr="00737719" w:rsidRDefault="00C93C12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3261" w:type="dxa"/>
          </w:tcPr>
          <w:p w:rsidR="00C93C12" w:rsidRPr="00737719" w:rsidRDefault="00791030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 w:rsidRPr="00791030">
              <w:rPr>
                <w:rFonts w:ascii="TH Sarabun New" w:hAnsi="TH Sarabun New" w:cs="TH Sarabun New"/>
                <w:sz w:val="28"/>
                <w:cs/>
                <w:lang w:val="en-US"/>
              </w:rPr>
              <w:t>อบรมคอมพิวเตอร์เชิงปฏิบัติการสำหรับบุคคลทั่วไป</w:t>
            </w:r>
          </w:p>
        </w:tc>
        <w:tc>
          <w:tcPr>
            <w:tcW w:w="3260" w:type="dxa"/>
          </w:tcPr>
          <w:p w:rsidR="00C93C12" w:rsidRDefault="00791030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>1.</w:t>
            </w:r>
            <w:r w:rsidRPr="00791030">
              <w:rPr>
                <w:rFonts w:ascii="TH Sarabun New" w:hAnsi="TH Sarabun New" w:cs="TH Sarabun New"/>
                <w:sz w:val="28"/>
                <w:cs/>
                <w:lang w:val="en-US"/>
              </w:rPr>
              <w:t>เพื่อพัฒนาทักษะการใช้งานด้านโปรแกรมคอมพิวเตอร์ให้แก่บุคคลทั่วไป</w:t>
            </w:r>
          </w:p>
          <w:p w:rsidR="00791030" w:rsidRPr="00737719" w:rsidRDefault="00791030" w:rsidP="0095371E">
            <w:pPr>
              <w:jc w:val="both"/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lastRenderedPageBreak/>
              <w:t>2.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เพื่อหารายได้และการให้ความร่วมมือกับหน่วยงานภายนอก</w:t>
            </w:r>
          </w:p>
        </w:tc>
        <w:tc>
          <w:tcPr>
            <w:tcW w:w="2268" w:type="dxa"/>
          </w:tcPr>
          <w:p w:rsidR="00C93C12" w:rsidRDefault="00791030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lastRenderedPageBreak/>
              <w:t>1.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จำนวนหลักสูตร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 xml:space="preserve"> </w:t>
            </w:r>
          </w:p>
          <w:p w:rsidR="00791030" w:rsidRDefault="00791030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  <w:p w:rsidR="00791030" w:rsidRPr="00737719" w:rsidRDefault="00791030" w:rsidP="0095371E">
            <w:pPr>
              <w:jc w:val="both"/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lastRenderedPageBreak/>
              <w:t>2.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ความสำเร็จของโครงการ</w:t>
            </w:r>
          </w:p>
        </w:tc>
        <w:tc>
          <w:tcPr>
            <w:tcW w:w="1559" w:type="dxa"/>
          </w:tcPr>
          <w:p w:rsidR="00C93C12" w:rsidRDefault="00791030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lastRenderedPageBreak/>
              <w:t xml:space="preserve">3 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หลักสูตร</w:t>
            </w:r>
          </w:p>
          <w:p w:rsidR="00791030" w:rsidRDefault="00791030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  <w:p w:rsidR="00791030" w:rsidRPr="00737719" w:rsidRDefault="00791030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lastRenderedPageBreak/>
              <w:t xml:space="preserve">ร้อยละ 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80</w:t>
            </w:r>
          </w:p>
        </w:tc>
        <w:tc>
          <w:tcPr>
            <w:tcW w:w="1559" w:type="dxa"/>
          </w:tcPr>
          <w:p w:rsidR="00791030" w:rsidRDefault="00791030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lastRenderedPageBreak/>
              <w:t>รายได้(ค่าลงทะเบียน)</w:t>
            </w:r>
          </w:p>
          <w:p w:rsidR="00791030" w:rsidRPr="00737719" w:rsidRDefault="00791030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lastRenderedPageBreak/>
              <w:t>48,650</w:t>
            </w:r>
          </w:p>
        </w:tc>
        <w:tc>
          <w:tcPr>
            <w:tcW w:w="1418" w:type="dxa"/>
          </w:tcPr>
          <w:p w:rsidR="00C93C12" w:rsidRPr="00737719" w:rsidRDefault="00144D1C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lastRenderedPageBreak/>
              <w:t>ต.ค.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-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ก.ย.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57</w:t>
            </w:r>
          </w:p>
        </w:tc>
        <w:tc>
          <w:tcPr>
            <w:tcW w:w="1126" w:type="dxa"/>
          </w:tcPr>
          <w:p w:rsidR="00C93C12" w:rsidRPr="00737719" w:rsidRDefault="00C93C12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</w:tr>
      <w:tr w:rsidR="00C93C12" w:rsidRPr="00737719" w:rsidTr="0095371E">
        <w:tc>
          <w:tcPr>
            <w:tcW w:w="562" w:type="dxa"/>
          </w:tcPr>
          <w:p w:rsidR="00C93C12" w:rsidRPr="00737719" w:rsidRDefault="00C93C12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3261" w:type="dxa"/>
          </w:tcPr>
          <w:p w:rsidR="00C93C12" w:rsidRPr="00737719" w:rsidRDefault="00791030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 w:rsidRPr="00791030">
              <w:rPr>
                <w:rFonts w:ascii="TH Sarabun New" w:hAnsi="TH Sarabun New" w:cs="TH Sarabun New"/>
                <w:sz w:val="28"/>
                <w:cs/>
                <w:lang w:val="en-US"/>
              </w:rPr>
              <w:t>อบรมภาษาต่างประเทศเพื่อการสื่อสาร</w:t>
            </w:r>
          </w:p>
        </w:tc>
        <w:tc>
          <w:tcPr>
            <w:tcW w:w="3260" w:type="dxa"/>
          </w:tcPr>
          <w:p w:rsidR="00C93C12" w:rsidRPr="00737719" w:rsidRDefault="00791030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 w:rsidRPr="00791030">
              <w:rPr>
                <w:rFonts w:ascii="TH Sarabun New" w:hAnsi="TH Sarabun New" w:cs="TH Sarabun New"/>
                <w:sz w:val="28"/>
                <w:cs/>
                <w:lang w:val="en-US"/>
              </w:rPr>
              <w:t>เพื่อพัฒนาความรู้ความสามารถด้านภาษาจีนและภาษาญี่ปุ่นให้แก่บุคคลทั่วไป</w:t>
            </w:r>
          </w:p>
        </w:tc>
        <w:tc>
          <w:tcPr>
            <w:tcW w:w="2268" w:type="dxa"/>
          </w:tcPr>
          <w:p w:rsidR="00791030" w:rsidRDefault="00791030" w:rsidP="00791030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>1.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จำนวนหลักสูตร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 xml:space="preserve"> </w:t>
            </w:r>
          </w:p>
          <w:p w:rsidR="00791030" w:rsidRDefault="00791030" w:rsidP="00791030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  <w:p w:rsidR="00C93C12" w:rsidRPr="00737719" w:rsidRDefault="00791030" w:rsidP="00791030">
            <w:pPr>
              <w:jc w:val="both"/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>2.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ความพึงพอใจ</w:t>
            </w:r>
          </w:p>
        </w:tc>
        <w:tc>
          <w:tcPr>
            <w:tcW w:w="1559" w:type="dxa"/>
          </w:tcPr>
          <w:p w:rsidR="00791030" w:rsidRDefault="00791030" w:rsidP="00791030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 xml:space="preserve">2 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หลักสูตร</w:t>
            </w:r>
          </w:p>
          <w:p w:rsidR="00791030" w:rsidRDefault="00791030" w:rsidP="00791030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  <w:p w:rsidR="00C93C12" w:rsidRPr="00737719" w:rsidRDefault="00791030" w:rsidP="00791030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ร้อยละ 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80</w:t>
            </w:r>
          </w:p>
        </w:tc>
        <w:tc>
          <w:tcPr>
            <w:tcW w:w="1559" w:type="dxa"/>
          </w:tcPr>
          <w:p w:rsidR="00791030" w:rsidRDefault="00791030" w:rsidP="00791030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รายได้(ค่าลงทะเบียน)</w:t>
            </w:r>
          </w:p>
          <w:p w:rsidR="00C93C12" w:rsidRPr="00737719" w:rsidRDefault="00A24A57" w:rsidP="00A24A57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>33</w:t>
            </w:r>
            <w:r w:rsidR="00791030">
              <w:rPr>
                <w:rFonts w:ascii="TH Sarabun New" w:hAnsi="TH Sarabun New" w:cs="TH Sarabun New"/>
                <w:sz w:val="28"/>
                <w:lang w:val="en-US"/>
              </w:rPr>
              <w:t>,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3</w:t>
            </w:r>
            <w:r w:rsidR="00791030">
              <w:rPr>
                <w:rFonts w:ascii="TH Sarabun New" w:hAnsi="TH Sarabun New" w:cs="TH Sarabun New"/>
                <w:sz w:val="28"/>
                <w:lang w:val="en-US"/>
              </w:rPr>
              <w:t>50</w:t>
            </w:r>
          </w:p>
        </w:tc>
        <w:tc>
          <w:tcPr>
            <w:tcW w:w="1418" w:type="dxa"/>
          </w:tcPr>
          <w:p w:rsidR="00C93C12" w:rsidRPr="00737719" w:rsidRDefault="00144D1C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ต.ค.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-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ก.ย.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57</w:t>
            </w:r>
          </w:p>
        </w:tc>
        <w:tc>
          <w:tcPr>
            <w:tcW w:w="1126" w:type="dxa"/>
          </w:tcPr>
          <w:p w:rsidR="00C93C12" w:rsidRPr="00737719" w:rsidRDefault="00C93C12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</w:tr>
    </w:tbl>
    <w:p w:rsidR="002D6233" w:rsidRDefault="002D6233" w:rsidP="00737719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  <w:lang w:val="en-US"/>
        </w:rPr>
      </w:pPr>
    </w:p>
    <w:p w:rsidR="00C93C12" w:rsidRPr="00C93C12" w:rsidRDefault="00C93C12" w:rsidP="00737719">
      <w:pPr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C93C12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ยุทธศาสตร์ที่ </w:t>
      </w:r>
      <w:r w:rsidRPr="00C93C12">
        <w:rPr>
          <w:rFonts w:ascii="TH Sarabun New" w:hAnsi="TH Sarabun New" w:cs="TH Sarabun New"/>
          <w:b/>
          <w:bCs/>
          <w:sz w:val="32"/>
          <w:szCs w:val="32"/>
          <w:lang w:val="en-US"/>
        </w:rPr>
        <w:t>4</w:t>
      </w:r>
      <w:r w:rsidRPr="00C93C12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สนับสนุนการเรียนการสอนและการวิจัย</w:t>
      </w:r>
    </w:p>
    <w:p w:rsidR="00C93C12" w:rsidRDefault="00C93C12" w:rsidP="00737719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  <w:lang w:val="en-US"/>
        </w:rPr>
      </w:pPr>
      <w:r>
        <w:rPr>
          <w:rFonts w:ascii="TH Sarabun New" w:hAnsi="TH Sarabun New" w:cs="TH Sarabun New"/>
          <w:sz w:val="32"/>
          <w:szCs w:val="32"/>
          <w:cs/>
          <w:lang w:val="en-US"/>
        </w:rPr>
        <w:t>เป้าประสงค์</w:t>
      </w:r>
      <w:r w:rsidRPr="00C93C12">
        <w:rPr>
          <w:rFonts w:ascii="TH Sarabun New" w:hAnsi="TH Sarabun New" w:cs="TH Sarabun New"/>
          <w:sz w:val="32"/>
          <w:szCs w:val="32"/>
          <w:cs/>
          <w:lang w:val="en-US"/>
        </w:rPr>
        <w:t>: พัฒนาศักยภาพขององค์กรให้เป็นแหล่งพัฒนาด้านการให้บริการด้านภาษาต่างประเทศและด้านเทคโนโลยีสารสนเทศที่ทันสมัยเพื่อสนับสนุนกิจกรรมการเรียนการสอนและการวิจัยของสถาบั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3260"/>
        <w:gridCol w:w="3259"/>
        <w:gridCol w:w="2267"/>
        <w:gridCol w:w="1559"/>
        <w:gridCol w:w="1559"/>
        <w:gridCol w:w="1418"/>
        <w:gridCol w:w="1130"/>
      </w:tblGrid>
      <w:tr w:rsidR="00C93C12" w:rsidRPr="00737719" w:rsidTr="00BB7B4E">
        <w:tc>
          <w:tcPr>
            <w:tcW w:w="561" w:type="dxa"/>
          </w:tcPr>
          <w:p w:rsidR="00C93C12" w:rsidRPr="00737719" w:rsidRDefault="00C93C12" w:rsidP="0095371E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cs/>
                <w:lang w:val="en-US"/>
              </w:rPr>
            </w:pPr>
            <w:r w:rsidRPr="00737719">
              <w:rPr>
                <w:rFonts w:ascii="TH Sarabun New" w:hAnsi="TH Sarabun New" w:cs="TH Sarabun New" w:hint="cs"/>
                <w:b/>
                <w:bCs/>
                <w:sz w:val="28"/>
                <w:cs/>
                <w:lang w:val="en-US"/>
              </w:rPr>
              <w:t>ที่</w:t>
            </w:r>
          </w:p>
        </w:tc>
        <w:tc>
          <w:tcPr>
            <w:tcW w:w="3260" w:type="dxa"/>
          </w:tcPr>
          <w:p w:rsidR="00C93C12" w:rsidRPr="00737719" w:rsidRDefault="00C93C12" w:rsidP="0095371E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cs/>
                <w:lang w:val="en-US"/>
              </w:rPr>
            </w:pPr>
            <w:r w:rsidRPr="00737719">
              <w:rPr>
                <w:rFonts w:ascii="TH Sarabun New" w:hAnsi="TH Sarabun New" w:cs="TH Sarabun New" w:hint="cs"/>
                <w:b/>
                <w:bCs/>
                <w:sz w:val="28"/>
                <w:cs/>
                <w:lang w:val="en-US"/>
              </w:rPr>
              <w:t>โครงการ</w:t>
            </w:r>
            <w:r w:rsidRPr="00737719">
              <w:rPr>
                <w:rFonts w:ascii="TH Sarabun New" w:hAnsi="TH Sarabun New" w:cs="TH Sarabun New"/>
                <w:b/>
                <w:bCs/>
                <w:sz w:val="28"/>
                <w:lang w:val="en-US"/>
              </w:rPr>
              <w:t>/</w:t>
            </w:r>
            <w:r w:rsidRPr="00737719">
              <w:rPr>
                <w:rFonts w:ascii="TH Sarabun New" w:hAnsi="TH Sarabun New" w:cs="TH Sarabun New" w:hint="cs"/>
                <w:b/>
                <w:bCs/>
                <w:sz w:val="28"/>
                <w:cs/>
                <w:lang w:val="en-US"/>
              </w:rPr>
              <w:t>กิจกรรม</w:t>
            </w:r>
          </w:p>
        </w:tc>
        <w:tc>
          <w:tcPr>
            <w:tcW w:w="3259" w:type="dxa"/>
          </w:tcPr>
          <w:p w:rsidR="00C93C12" w:rsidRPr="00737719" w:rsidRDefault="00C93C12" w:rsidP="0095371E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lang w:val="en-US"/>
              </w:rPr>
            </w:pPr>
            <w:r w:rsidRPr="00737719">
              <w:rPr>
                <w:rFonts w:ascii="TH Sarabun New" w:hAnsi="TH Sarabun New" w:cs="TH Sarabun New" w:hint="cs"/>
                <w:b/>
                <w:bCs/>
                <w:sz w:val="28"/>
                <w:cs/>
                <w:lang w:val="en-US"/>
              </w:rPr>
              <w:t>วัตถุประสงค์</w:t>
            </w:r>
          </w:p>
        </w:tc>
        <w:tc>
          <w:tcPr>
            <w:tcW w:w="2267" w:type="dxa"/>
          </w:tcPr>
          <w:p w:rsidR="00C93C12" w:rsidRPr="00737719" w:rsidRDefault="00C93C12" w:rsidP="0095371E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lang w:val="en-US"/>
              </w:rPr>
            </w:pPr>
            <w:r w:rsidRPr="00737719">
              <w:rPr>
                <w:rFonts w:ascii="TH Sarabun New" w:hAnsi="TH Sarabun New" w:cs="TH Sarabun New"/>
                <w:b/>
                <w:bCs/>
                <w:sz w:val="28"/>
                <w:lang w:val="en-US"/>
              </w:rPr>
              <w:t>KPI</w:t>
            </w:r>
          </w:p>
        </w:tc>
        <w:tc>
          <w:tcPr>
            <w:tcW w:w="1559" w:type="dxa"/>
          </w:tcPr>
          <w:p w:rsidR="00C93C12" w:rsidRPr="00737719" w:rsidRDefault="00C93C12" w:rsidP="0095371E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cs/>
                <w:lang w:val="en-US"/>
              </w:rPr>
            </w:pPr>
            <w:r w:rsidRPr="00737719">
              <w:rPr>
                <w:rFonts w:ascii="TH Sarabun New" w:hAnsi="TH Sarabun New" w:cs="TH Sarabun New" w:hint="cs"/>
                <w:b/>
                <w:bCs/>
                <w:sz w:val="28"/>
                <w:cs/>
                <w:lang w:val="en-US"/>
              </w:rPr>
              <w:t>เป้าหมาย</w:t>
            </w:r>
          </w:p>
        </w:tc>
        <w:tc>
          <w:tcPr>
            <w:tcW w:w="1559" w:type="dxa"/>
          </w:tcPr>
          <w:p w:rsidR="00C93C12" w:rsidRPr="00737719" w:rsidRDefault="00C93C12" w:rsidP="0095371E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cs/>
                <w:lang w:val="en-US"/>
              </w:rPr>
            </w:pPr>
            <w:r w:rsidRPr="00737719">
              <w:rPr>
                <w:rFonts w:ascii="TH Sarabun New" w:hAnsi="TH Sarabun New" w:cs="TH Sarabun New" w:hint="cs"/>
                <w:b/>
                <w:bCs/>
                <w:sz w:val="28"/>
                <w:cs/>
                <w:lang w:val="en-US"/>
              </w:rPr>
              <w:t>แหล่งเงิน</w:t>
            </w:r>
            <w:r w:rsidRPr="00737719">
              <w:rPr>
                <w:rFonts w:ascii="TH Sarabun New" w:hAnsi="TH Sarabun New" w:cs="TH Sarabun New"/>
                <w:b/>
                <w:bCs/>
                <w:sz w:val="28"/>
                <w:lang w:val="en-US"/>
              </w:rPr>
              <w:t>/</w:t>
            </w:r>
            <w:r w:rsidRPr="00737719">
              <w:rPr>
                <w:rFonts w:ascii="TH Sarabun New" w:hAnsi="TH Sarabun New" w:cs="TH Sarabun New" w:hint="cs"/>
                <w:b/>
                <w:bCs/>
                <w:sz w:val="28"/>
                <w:cs/>
                <w:lang w:val="en-US"/>
              </w:rPr>
              <w:t>งบประมาณ</w:t>
            </w:r>
          </w:p>
        </w:tc>
        <w:tc>
          <w:tcPr>
            <w:tcW w:w="1418" w:type="dxa"/>
          </w:tcPr>
          <w:p w:rsidR="00C93C12" w:rsidRPr="00737719" w:rsidRDefault="00C93C12" w:rsidP="0095371E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lang w:val="en-US"/>
              </w:rPr>
            </w:pPr>
            <w:r w:rsidRPr="00737719">
              <w:rPr>
                <w:rFonts w:ascii="TH Sarabun New" w:hAnsi="TH Sarabun New" w:cs="TH Sarabun New" w:hint="cs"/>
                <w:b/>
                <w:bCs/>
                <w:sz w:val="28"/>
                <w:cs/>
                <w:lang w:val="en-US"/>
              </w:rPr>
              <w:t>ระยะเวลา</w:t>
            </w:r>
          </w:p>
        </w:tc>
        <w:tc>
          <w:tcPr>
            <w:tcW w:w="1130" w:type="dxa"/>
          </w:tcPr>
          <w:p w:rsidR="00C93C12" w:rsidRPr="00737719" w:rsidRDefault="00C93C12" w:rsidP="0095371E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lang w:val="en-US"/>
              </w:rPr>
            </w:pPr>
            <w:r w:rsidRPr="00737719">
              <w:rPr>
                <w:rFonts w:ascii="TH Sarabun New" w:hAnsi="TH Sarabun New" w:cs="TH Sarabun New" w:hint="cs"/>
                <w:b/>
                <w:bCs/>
                <w:sz w:val="28"/>
                <w:cs/>
                <w:lang w:val="en-US"/>
              </w:rPr>
              <w:t>ผู้รับผิดชอบ</w:t>
            </w:r>
          </w:p>
        </w:tc>
      </w:tr>
      <w:tr w:rsidR="00C93C12" w:rsidRPr="00737719" w:rsidTr="00BB7B4E">
        <w:tc>
          <w:tcPr>
            <w:tcW w:w="561" w:type="dxa"/>
          </w:tcPr>
          <w:p w:rsidR="00C93C12" w:rsidRPr="00737719" w:rsidRDefault="00C93C12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3260" w:type="dxa"/>
          </w:tcPr>
          <w:p w:rsidR="00C93C12" w:rsidRPr="00737719" w:rsidRDefault="007E21FE" w:rsidP="0095371E">
            <w:pPr>
              <w:jc w:val="both"/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จัดหา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ลิข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สิทธ์ซอฟต์แวร์</w:t>
            </w:r>
          </w:p>
        </w:tc>
        <w:tc>
          <w:tcPr>
            <w:tcW w:w="3259" w:type="dxa"/>
          </w:tcPr>
          <w:p w:rsidR="00C93C12" w:rsidRPr="00737719" w:rsidRDefault="007E21FE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เพื่อจัดหาลิขสิทธิ์ซอฟต์แวร์สนับสนุนการเรียนการสอน การวิจัยและการบริหารงาน</w:t>
            </w:r>
          </w:p>
        </w:tc>
        <w:tc>
          <w:tcPr>
            <w:tcW w:w="2267" w:type="dxa"/>
          </w:tcPr>
          <w:p w:rsidR="00C93C12" w:rsidRDefault="00DC6CD1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 xml:space="preserve">1. 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จำนวนลิขสิทธิ์ซอฟต์แวร์ไมโครซอฟต์</w:t>
            </w:r>
          </w:p>
          <w:p w:rsidR="00DC6CD1" w:rsidRPr="007E21FE" w:rsidRDefault="00DC6CD1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 xml:space="preserve">2. 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จำนวนลิขสิทธิ์ซอฟต์แวร์ </w:t>
            </w:r>
            <w:r w:rsidR="00BB7B4E">
              <w:rPr>
                <w:rFonts w:ascii="TH Sarabun New" w:hAnsi="TH Sarabun New" w:cs="TH Sarabun New"/>
                <w:sz w:val="28"/>
                <w:lang w:val="en-US"/>
              </w:rPr>
              <w:t xml:space="preserve">Adobe 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Design, Adobe eLearning</w:t>
            </w:r>
          </w:p>
        </w:tc>
        <w:tc>
          <w:tcPr>
            <w:tcW w:w="1559" w:type="dxa"/>
          </w:tcPr>
          <w:p w:rsidR="00C93C12" w:rsidRDefault="00DC6CD1" w:rsidP="00DC6CD1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>Campus license</w:t>
            </w:r>
          </w:p>
          <w:p w:rsidR="00DC6CD1" w:rsidRDefault="00DC6CD1" w:rsidP="00DC6CD1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  <w:p w:rsidR="00DC6CD1" w:rsidRDefault="00DC6CD1" w:rsidP="00DC6CD1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ไม่น้อยกว่า </w:t>
            </w:r>
          </w:p>
          <w:p w:rsidR="00DC6CD1" w:rsidRPr="00737719" w:rsidRDefault="00DC6CD1" w:rsidP="00DC6CD1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>3 licenses</w:t>
            </w:r>
          </w:p>
        </w:tc>
        <w:tc>
          <w:tcPr>
            <w:tcW w:w="1559" w:type="dxa"/>
          </w:tcPr>
          <w:p w:rsidR="00C93C12" w:rsidRDefault="00DC6CD1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รายได้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/</w:t>
            </w:r>
          </w:p>
          <w:p w:rsidR="00DC6CD1" w:rsidRPr="00737719" w:rsidRDefault="00DC6CD1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>250,0000</w:t>
            </w:r>
          </w:p>
        </w:tc>
        <w:tc>
          <w:tcPr>
            <w:tcW w:w="1418" w:type="dxa"/>
          </w:tcPr>
          <w:p w:rsidR="00C93C12" w:rsidRPr="00737719" w:rsidRDefault="00144D1C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ต.ค.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-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ธ.ค.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56</w:t>
            </w:r>
          </w:p>
        </w:tc>
        <w:tc>
          <w:tcPr>
            <w:tcW w:w="1130" w:type="dxa"/>
          </w:tcPr>
          <w:p w:rsidR="00C93C12" w:rsidRPr="00737719" w:rsidRDefault="00C93C12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</w:tr>
      <w:tr w:rsidR="00BB7B4E" w:rsidRPr="00737719" w:rsidTr="00BB7B4E">
        <w:tc>
          <w:tcPr>
            <w:tcW w:w="561" w:type="dxa"/>
          </w:tcPr>
          <w:p w:rsidR="00BB7B4E" w:rsidRPr="00737719" w:rsidRDefault="00BB7B4E" w:rsidP="00BB7B4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3260" w:type="dxa"/>
          </w:tcPr>
          <w:p w:rsidR="00BB7B4E" w:rsidRPr="00737719" w:rsidRDefault="00BB7B4E" w:rsidP="00BB7B4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ระบบ 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 xml:space="preserve">Microsoft </w:t>
            </w:r>
            <w:proofErr w:type="spellStart"/>
            <w:r>
              <w:rPr>
                <w:rFonts w:ascii="TH Sarabun New" w:hAnsi="TH Sarabun New" w:cs="TH Sarabun New"/>
                <w:sz w:val="28"/>
                <w:lang w:val="en-US"/>
              </w:rPr>
              <w:t>DreamSpark</w:t>
            </w:r>
            <w:proofErr w:type="spellEnd"/>
          </w:p>
        </w:tc>
        <w:tc>
          <w:tcPr>
            <w:tcW w:w="3259" w:type="dxa"/>
          </w:tcPr>
          <w:p w:rsidR="00BB7B4E" w:rsidRPr="00737719" w:rsidRDefault="00BB7B4E" w:rsidP="00BB7B4E">
            <w:pPr>
              <w:jc w:val="both"/>
              <w:rPr>
                <w:rFonts w:ascii="TH Sarabun New" w:hAnsi="TH Sarabun New" w:cs="TH Sarabun New" w:hint="cs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เพื่อติดตั้งระบบ </w:t>
            </w:r>
            <w:proofErr w:type="spellStart"/>
            <w:r>
              <w:rPr>
                <w:rFonts w:ascii="TH Sarabun New" w:hAnsi="TH Sarabun New" w:cs="TH Sarabun New"/>
                <w:sz w:val="28"/>
                <w:lang w:val="en-US"/>
              </w:rPr>
              <w:t>DreamSpark</w:t>
            </w:r>
            <w:proofErr w:type="spellEnd"/>
            <w:r>
              <w:rPr>
                <w:rFonts w:ascii="TH Sarabun New" w:hAnsi="TH Sarabun New" w:cs="TH Sarabun New"/>
                <w:sz w:val="28"/>
                <w:lang w:val="en-US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ให้บุคลากรและนักศึกษาดาวน์โหลดใช้งานซอฟต์แวร์ของไมโครซอฟต์</w:t>
            </w:r>
          </w:p>
        </w:tc>
        <w:tc>
          <w:tcPr>
            <w:tcW w:w="2267" w:type="dxa"/>
          </w:tcPr>
          <w:p w:rsidR="00BB7B4E" w:rsidRPr="00737719" w:rsidRDefault="00BB7B4E" w:rsidP="00BB7B4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ร้อยละของความพึงพอใจ</w:t>
            </w:r>
          </w:p>
        </w:tc>
        <w:tc>
          <w:tcPr>
            <w:tcW w:w="1559" w:type="dxa"/>
          </w:tcPr>
          <w:p w:rsidR="00BB7B4E" w:rsidRPr="00737719" w:rsidRDefault="00BB7B4E" w:rsidP="00BB7B4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>80</w:t>
            </w:r>
          </w:p>
        </w:tc>
        <w:tc>
          <w:tcPr>
            <w:tcW w:w="1559" w:type="dxa"/>
          </w:tcPr>
          <w:p w:rsidR="00BB7B4E" w:rsidRPr="00737719" w:rsidRDefault="00BB7B4E" w:rsidP="00BB7B4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BB7B4E" w:rsidRPr="00737719" w:rsidRDefault="00BB7B4E" w:rsidP="00BB7B4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ต.ค.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-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ก.ย.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57</w:t>
            </w:r>
          </w:p>
        </w:tc>
        <w:tc>
          <w:tcPr>
            <w:tcW w:w="1130" w:type="dxa"/>
          </w:tcPr>
          <w:p w:rsidR="00BB7B4E" w:rsidRPr="00737719" w:rsidRDefault="00BB7B4E" w:rsidP="00BB7B4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</w:tr>
      <w:tr w:rsidR="00BB7B4E" w:rsidRPr="00737719" w:rsidTr="00BB7B4E">
        <w:tc>
          <w:tcPr>
            <w:tcW w:w="561" w:type="dxa"/>
          </w:tcPr>
          <w:p w:rsidR="00BB7B4E" w:rsidRPr="00737719" w:rsidRDefault="00BB7B4E" w:rsidP="00BB7B4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3260" w:type="dxa"/>
          </w:tcPr>
          <w:p w:rsidR="00BB7B4E" w:rsidRDefault="00BB7B4E" w:rsidP="00BB7B4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ระบบบริการซอฟต์แวร์ 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Office 365</w:t>
            </w:r>
          </w:p>
        </w:tc>
        <w:tc>
          <w:tcPr>
            <w:tcW w:w="3259" w:type="dxa"/>
          </w:tcPr>
          <w:p w:rsidR="00BB7B4E" w:rsidRDefault="00BB7B4E" w:rsidP="00BB7B4E">
            <w:pPr>
              <w:jc w:val="both"/>
              <w:rPr>
                <w:rFonts w:ascii="TH Sarabun New" w:hAnsi="TH Sarabun New" w:cs="TH Sarabun New" w:hint="cs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เพื่อติดตั้งระบบบริการซอฟต์แวร์ 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Office 365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ให้บุคลากรและนักศึกษา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สามารถ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ใช้งาน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ผ่านเว็บไซต์ได้</w:t>
            </w:r>
          </w:p>
        </w:tc>
        <w:tc>
          <w:tcPr>
            <w:tcW w:w="2267" w:type="dxa"/>
          </w:tcPr>
          <w:p w:rsidR="00BB7B4E" w:rsidRDefault="00BB7B4E" w:rsidP="00BB7B4E">
            <w:pPr>
              <w:jc w:val="both"/>
              <w:rPr>
                <w:rFonts w:ascii="TH Sarabun New" w:hAnsi="TH Sarabun New" w:cs="TH Sarabun New" w:hint="cs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ร้อยละของความพึงพอใจ</w:t>
            </w:r>
          </w:p>
        </w:tc>
        <w:tc>
          <w:tcPr>
            <w:tcW w:w="1559" w:type="dxa"/>
          </w:tcPr>
          <w:p w:rsidR="00BB7B4E" w:rsidRDefault="00BB7B4E" w:rsidP="00BB7B4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>80</w:t>
            </w:r>
          </w:p>
        </w:tc>
        <w:tc>
          <w:tcPr>
            <w:tcW w:w="1559" w:type="dxa"/>
          </w:tcPr>
          <w:p w:rsidR="00BB7B4E" w:rsidRPr="00737719" w:rsidRDefault="00BB7B4E" w:rsidP="00BB7B4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BB7B4E" w:rsidRPr="00737719" w:rsidRDefault="00BB7B4E" w:rsidP="00BB7B4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ต.ค.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-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ก.ย.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57</w:t>
            </w:r>
          </w:p>
        </w:tc>
        <w:tc>
          <w:tcPr>
            <w:tcW w:w="1130" w:type="dxa"/>
          </w:tcPr>
          <w:p w:rsidR="00BB7B4E" w:rsidRPr="00737719" w:rsidRDefault="00BB7B4E" w:rsidP="00BB7B4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</w:tr>
      <w:tr w:rsidR="00BB7B4E" w:rsidRPr="00737719" w:rsidTr="00BB7B4E">
        <w:tc>
          <w:tcPr>
            <w:tcW w:w="561" w:type="dxa"/>
          </w:tcPr>
          <w:p w:rsidR="00BB7B4E" w:rsidRPr="00737719" w:rsidRDefault="00BB7B4E" w:rsidP="00BB7B4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3260" w:type="dxa"/>
          </w:tcPr>
          <w:p w:rsidR="00BB7B4E" w:rsidRPr="00737719" w:rsidRDefault="00BB7B4E" w:rsidP="00BB7B4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 w:rsidRPr="00DC6CD1">
              <w:rPr>
                <w:rFonts w:ascii="TH Sarabun New" w:hAnsi="TH Sarabun New" w:cs="TH Sarabun New"/>
                <w:sz w:val="28"/>
                <w:cs/>
                <w:lang w:val="en-US"/>
              </w:rPr>
              <w:t>พัฒนาระบบเรียนรู้ผ่านสื่ออิเล็กทรอนิกส์</w:t>
            </w:r>
          </w:p>
        </w:tc>
        <w:tc>
          <w:tcPr>
            <w:tcW w:w="3259" w:type="dxa"/>
          </w:tcPr>
          <w:p w:rsidR="00BB7B4E" w:rsidRDefault="00BB7B4E" w:rsidP="00BB7B4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เพื่อจัดหาระบบบริหารจัดการการเรียนการสอนผ่านสื่ออิเล็กทรอนิกส์แบบ </w:t>
            </w:r>
          </w:p>
          <w:p w:rsidR="00BB7B4E" w:rsidRPr="00DC6CD1" w:rsidRDefault="00BB7B4E" w:rsidP="00BB7B4E">
            <w:pPr>
              <w:jc w:val="both"/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lastRenderedPageBreak/>
              <w:t>e-Learning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 และจัดหาสื่อบทเรียนอิเล็กทรอนิกส์</w:t>
            </w:r>
          </w:p>
        </w:tc>
        <w:tc>
          <w:tcPr>
            <w:tcW w:w="2267" w:type="dxa"/>
          </w:tcPr>
          <w:p w:rsidR="00BB7B4E" w:rsidRDefault="00BB7B4E" w:rsidP="00BB7B4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lastRenderedPageBreak/>
              <w:t>1.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 มีระบบ 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LMS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 </w:t>
            </w:r>
          </w:p>
          <w:p w:rsidR="00BB7B4E" w:rsidRPr="00737719" w:rsidRDefault="00BB7B4E" w:rsidP="00BB7B4E">
            <w:pPr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 xml:space="preserve">2. 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จำนวนลื่อบทเรียนอิเล็กทรอนิกส์</w:t>
            </w:r>
          </w:p>
        </w:tc>
        <w:tc>
          <w:tcPr>
            <w:tcW w:w="1559" w:type="dxa"/>
          </w:tcPr>
          <w:p w:rsidR="00BB7B4E" w:rsidRDefault="00BB7B4E" w:rsidP="00BB7B4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 xml:space="preserve">1 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ระบบ</w:t>
            </w:r>
          </w:p>
          <w:p w:rsidR="00BB7B4E" w:rsidRPr="00737719" w:rsidRDefault="00BB7B4E" w:rsidP="00BB7B4E">
            <w:pPr>
              <w:jc w:val="both"/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ไม่น้อยกว่า 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 xml:space="preserve">3 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วิชา</w:t>
            </w:r>
          </w:p>
        </w:tc>
        <w:tc>
          <w:tcPr>
            <w:tcW w:w="1559" w:type="dxa"/>
          </w:tcPr>
          <w:p w:rsidR="00BB7B4E" w:rsidRDefault="00BB7B4E" w:rsidP="00BB7B4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proofErr w:type="spellStart"/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สนง.ทรัพยสิ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นพระมหากษัตริย</w:t>
            </w:r>
            <w:r>
              <w:rPr>
                <w:rFonts w:ascii="TH Sarabun New" w:hAnsi="TH Sarabun New" w:cs="TH Sarabun New"/>
                <w:sz w:val="28"/>
                <w:cs/>
                <w:lang w:val="en-US"/>
              </w:rPr>
              <w:t>์</w:t>
            </w:r>
          </w:p>
          <w:p w:rsidR="00BB7B4E" w:rsidRPr="00737719" w:rsidRDefault="00BB7B4E" w:rsidP="00BB7B4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>3,000,000</w:t>
            </w:r>
          </w:p>
        </w:tc>
        <w:tc>
          <w:tcPr>
            <w:tcW w:w="1418" w:type="dxa"/>
          </w:tcPr>
          <w:p w:rsidR="00BB7B4E" w:rsidRPr="00737719" w:rsidRDefault="00BB7B4E" w:rsidP="00BB7B4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เม.ย.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-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ก.ค. 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57</w:t>
            </w:r>
          </w:p>
        </w:tc>
        <w:tc>
          <w:tcPr>
            <w:tcW w:w="1130" w:type="dxa"/>
          </w:tcPr>
          <w:p w:rsidR="00BB7B4E" w:rsidRPr="00737719" w:rsidRDefault="00BB7B4E" w:rsidP="00BB7B4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</w:tr>
      <w:tr w:rsidR="00BB7B4E" w:rsidRPr="00737719" w:rsidTr="00BB7B4E">
        <w:tc>
          <w:tcPr>
            <w:tcW w:w="561" w:type="dxa"/>
          </w:tcPr>
          <w:p w:rsidR="00BB7B4E" w:rsidRPr="00737719" w:rsidRDefault="00BB7B4E" w:rsidP="00BB7B4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3260" w:type="dxa"/>
          </w:tcPr>
          <w:p w:rsidR="00BB7B4E" w:rsidRPr="00737719" w:rsidRDefault="00BB7B4E" w:rsidP="00BB7B4E">
            <w:pPr>
              <w:jc w:val="both"/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 w:rsidRPr="00C14C59">
              <w:rPr>
                <w:rFonts w:ascii="TH Sarabun New" w:hAnsi="TH Sarabun New" w:cs="TH Sarabun New"/>
                <w:sz w:val="28"/>
                <w:cs/>
                <w:lang w:val="en-US"/>
              </w:rPr>
              <w:t xml:space="preserve">จัดหาสื่ออิเล็กทรอนิกส์ภาษาอังกฤษแบบ </w:t>
            </w:r>
            <w:r w:rsidRPr="00C14C59">
              <w:rPr>
                <w:rFonts w:ascii="TH Sarabun New" w:hAnsi="TH Sarabun New" w:cs="TH Sarabun New"/>
                <w:sz w:val="28"/>
                <w:lang w:val="en-US"/>
              </w:rPr>
              <w:t>Online</w:t>
            </w:r>
          </w:p>
        </w:tc>
        <w:tc>
          <w:tcPr>
            <w:tcW w:w="3259" w:type="dxa"/>
          </w:tcPr>
          <w:p w:rsidR="00BB7B4E" w:rsidRPr="00BB7B4E" w:rsidRDefault="00BB7B4E" w:rsidP="00BB7B4E">
            <w:pPr>
              <w:jc w:val="both"/>
              <w:rPr>
                <w:rFonts w:ascii="TH Sarabun New" w:hAnsi="TH Sarabun New" w:cs="TH Sarabun New" w:hint="cs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เพื่อจัดหาซอฟต์แวร์พัฒนาภาษาอังกฤษออนไลน์ 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 xml:space="preserve">Tell Me More 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สำหรับบุคลากรและนักศึกษาที่สนใจ</w:t>
            </w:r>
          </w:p>
        </w:tc>
        <w:tc>
          <w:tcPr>
            <w:tcW w:w="2267" w:type="dxa"/>
          </w:tcPr>
          <w:p w:rsidR="00BB7B4E" w:rsidRDefault="00BB7B4E" w:rsidP="00BB7B4E">
            <w:pPr>
              <w:jc w:val="both"/>
              <w:rPr>
                <w:rFonts w:ascii="TH Sarabun New" w:hAnsi="TH Sarabun New" w:cs="TH Sarabun New" w:hint="cs"/>
                <w:sz w:val="28"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>1.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จำนวนบุคลากรที่ลงทะเบียนใช้งาน</w:t>
            </w:r>
          </w:p>
          <w:p w:rsidR="00BB7B4E" w:rsidRDefault="00BB7B4E" w:rsidP="00BB7B4E">
            <w:pPr>
              <w:jc w:val="both"/>
              <w:rPr>
                <w:rFonts w:ascii="TH Sarabun New" w:hAnsi="TH Sarabun New" w:cs="TH Sarabun New" w:hint="cs"/>
                <w:sz w:val="28"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>2.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จำนวนนักศึกษาที่ลงทะเบียนใช้งาน</w:t>
            </w:r>
          </w:p>
          <w:p w:rsidR="00BB7B4E" w:rsidRPr="00737719" w:rsidRDefault="00BB7B4E" w:rsidP="00BB7B4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>3.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ร้อยละของความพึงพอใจ</w:t>
            </w:r>
          </w:p>
        </w:tc>
        <w:tc>
          <w:tcPr>
            <w:tcW w:w="1559" w:type="dxa"/>
          </w:tcPr>
          <w:p w:rsidR="00BB7B4E" w:rsidRDefault="00144D1C" w:rsidP="00BB7B4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ไม่น้อยกว่าร้อยละ 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30</w:t>
            </w:r>
          </w:p>
          <w:p w:rsidR="00144D1C" w:rsidRDefault="00144D1C" w:rsidP="00BB7B4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ไม่น้อยกว่าร้อยละ 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15</w:t>
            </w:r>
          </w:p>
          <w:p w:rsidR="00144D1C" w:rsidRPr="00737719" w:rsidRDefault="00144D1C" w:rsidP="00BB7B4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>80</w:t>
            </w:r>
          </w:p>
        </w:tc>
        <w:tc>
          <w:tcPr>
            <w:tcW w:w="1559" w:type="dxa"/>
          </w:tcPr>
          <w:p w:rsidR="00BB7B4E" w:rsidRDefault="00BB7B4E" w:rsidP="00BB7B4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รายได้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/</w:t>
            </w:r>
          </w:p>
          <w:p w:rsidR="00BB7B4E" w:rsidRPr="00DC6CD1" w:rsidRDefault="00BB7B4E" w:rsidP="00BB7B4E">
            <w:pPr>
              <w:jc w:val="both"/>
              <w:rPr>
                <w:rFonts w:ascii="TH Sarabun New" w:hAnsi="TH Sarabun New" w:cs="TH Sarabun New" w:hint="cs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ตามความต้องการ</w:t>
            </w:r>
          </w:p>
        </w:tc>
        <w:tc>
          <w:tcPr>
            <w:tcW w:w="1418" w:type="dxa"/>
          </w:tcPr>
          <w:p w:rsidR="00BB7B4E" w:rsidRPr="00737719" w:rsidRDefault="00144D1C" w:rsidP="00BB7B4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ต.ค.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-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ก.ย.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57</w:t>
            </w:r>
          </w:p>
        </w:tc>
        <w:tc>
          <w:tcPr>
            <w:tcW w:w="1130" w:type="dxa"/>
          </w:tcPr>
          <w:p w:rsidR="00BB7B4E" w:rsidRPr="00737719" w:rsidRDefault="00BB7B4E" w:rsidP="00BB7B4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</w:tr>
    </w:tbl>
    <w:p w:rsidR="00140CA0" w:rsidRDefault="00140CA0" w:rsidP="00737719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  <w:lang w:val="en-US"/>
        </w:rPr>
      </w:pPr>
    </w:p>
    <w:p w:rsidR="00C93C12" w:rsidRPr="00C93C12" w:rsidRDefault="00C93C12" w:rsidP="00737719">
      <w:pPr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C93C12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ยุทธศาสตร์ที่ </w:t>
      </w:r>
      <w:r w:rsidRPr="00C93C12">
        <w:rPr>
          <w:rFonts w:ascii="TH Sarabun New" w:hAnsi="TH Sarabun New" w:cs="TH Sarabun New"/>
          <w:b/>
          <w:bCs/>
          <w:sz w:val="32"/>
          <w:szCs w:val="32"/>
          <w:lang w:val="en-US"/>
        </w:rPr>
        <w:t>5</w:t>
      </w:r>
      <w:r w:rsidRPr="00C93C12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การบริหารจัดการองค์กร</w:t>
      </w:r>
    </w:p>
    <w:p w:rsidR="00C93C12" w:rsidRDefault="00C93C12" w:rsidP="00737719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  <w:lang w:val="en-US"/>
        </w:rPr>
      </w:pPr>
      <w:r>
        <w:rPr>
          <w:rFonts w:ascii="TH Sarabun New" w:hAnsi="TH Sarabun New" w:cs="TH Sarabun New"/>
          <w:sz w:val="32"/>
          <w:szCs w:val="32"/>
          <w:cs/>
          <w:lang w:val="en-US"/>
        </w:rPr>
        <w:t>เป้าประสงค์</w:t>
      </w:r>
      <w:r w:rsidRPr="00C93C12">
        <w:rPr>
          <w:rFonts w:ascii="TH Sarabun New" w:hAnsi="TH Sarabun New" w:cs="TH Sarabun New"/>
          <w:sz w:val="32"/>
          <w:szCs w:val="32"/>
          <w:cs/>
          <w:lang w:val="en-US"/>
        </w:rPr>
        <w:t>: เป็นองค์กรซึ่งมีระบบการบริหารจัดการที่มีประสิทธิภาพ มีความคล่องตัว ทันสมัย โปร่งใส่ ตรวจสอบได้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3260"/>
        <w:gridCol w:w="3259"/>
        <w:gridCol w:w="2267"/>
        <w:gridCol w:w="1559"/>
        <w:gridCol w:w="1559"/>
        <w:gridCol w:w="1418"/>
        <w:gridCol w:w="1130"/>
      </w:tblGrid>
      <w:tr w:rsidR="00C93C12" w:rsidRPr="00737719" w:rsidTr="0095371E">
        <w:tc>
          <w:tcPr>
            <w:tcW w:w="562" w:type="dxa"/>
          </w:tcPr>
          <w:p w:rsidR="00C93C12" w:rsidRPr="00737719" w:rsidRDefault="00C93C12" w:rsidP="0095371E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cs/>
                <w:lang w:val="en-US"/>
              </w:rPr>
            </w:pPr>
            <w:r w:rsidRPr="00737719">
              <w:rPr>
                <w:rFonts w:ascii="TH Sarabun New" w:hAnsi="TH Sarabun New" w:cs="TH Sarabun New" w:hint="cs"/>
                <w:b/>
                <w:bCs/>
                <w:sz w:val="28"/>
                <w:cs/>
                <w:lang w:val="en-US"/>
              </w:rPr>
              <w:t>ที่</w:t>
            </w:r>
          </w:p>
        </w:tc>
        <w:tc>
          <w:tcPr>
            <w:tcW w:w="3261" w:type="dxa"/>
          </w:tcPr>
          <w:p w:rsidR="00C93C12" w:rsidRPr="00737719" w:rsidRDefault="00C93C12" w:rsidP="0095371E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cs/>
                <w:lang w:val="en-US"/>
              </w:rPr>
            </w:pPr>
            <w:r w:rsidRPr="00737719">
              <w:rPr>
                <w:rFonts w:ascii="TH Sarabun New" w:hAnsi="TH Sarabun New" w:cs="TH Sarabun New" w:hint="cs"/>
                <w:b/>
                <w:bCs/>
                <w:sz w:val="28"/>
                <w:cs/>
                <w:lang w:val="en-US"/>
              </w:rPr>
              <w:t>โครงการ</w:t>
            </w:r>
            <w:r w:rsidRPr="00737719">
              <w:rPr>
                <w:rFonts w:ascii="TH Sarabun New" w:hAnsi="TH Sarabun New" w:cs="TH Sarabun New"/>
                <w:b/>
                <w:bCs/>
                <w:sz w:val="28"/>
                <w:lang w:val="en-US"/>
              </w:rPr>
              <w:t>/</w:t>
            </w:r>
            <w:r w:rsidRPr="00737719">
              <w:rPr>
                <w:rFonts w:ascii="TH Sarabun New" w:hAnsi="TH Sarabun New" w:cs="TH Sarabun New" w:hint="cs"/>
                <w:b/>
                <w:bCs/>
                <w:sz w:val="28"/>
                <w:cs/>
                <w:lang w:val="en-US"/>
              </w:rPr>
              <w:t>กิจกรรม</w:t>
            </w:r>
          </w:p>
        </w:tc>
        <w:tc>
          <w:tcPr>
            <w:tcW w:w="3260" w:type="dxa"/>
          </w:tcPr>
          <w:p w:rsidR="00C93C12" w:rsidRPr="00737719" w:rsidRDefault="00C93C12" w:rsidP="0095371E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lang w:val="en-US"/>
              </w:rPr>
            </w:pPr>
            <w:r w:rsidRPr="00737719">
              <w:rPr>
                <w:rFonts w:ascii="TH Sarabun New" w:hAnsi="TH Sarabun New" w:cs="TH Sarabun New" w:hint="cs"/>
                <w:b/>
                <w:bCs/>
                <w:sz w:val="28"/>
                <w:cs/>
                <w:lang w:val="en-US"/>
              </w:rPr>
              <w:t>วัตถุประสงค์</w:t>
            </w:r>
          </w:p>
        </w:tc>
        <w:tc>
          <w:tcPr>
            <w:tcW w:w="2268" w:type="dxa"/>
          </w:tcPr>
          <w:p w:rsidR="00C93C12" w:rsidRPr="00737719" w:rsidRDefault="00C93C12" w:rsidP="0095371E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lang w:val="en-US"/>
              </w:rPr>
            </w:pPr>
            <w:r w:rsidRPr="00737719">
              <w:rPr>
                <w:rFonts w:ascii="TH Sarabun New" w:hAnsi="TH Sarabun New" w:cs="TH Sarabun New"/>
                <w:b/>
                <w:bCs/>
                <w:sz w:val="28"/>
                <w:lang w:val="en-US"/>
              </w:rPr>
              <w:t>KPI</w:t>
            </w:r>
          </w:p>
        </w:tc>
        <w:tc>
          <w:tcPr>
            <w:tcW w:w="1559" w:type="dxa"/>
          </w:tcPr>
          <w:p w:rsidR="00C93C12" w:rsidRPr="00737719" w:rsidRDefault="00C93C12" w:rsidP="0095371E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cs/>
                <w:lang w:val="en-US"/>
              </w:rPr>
            </w:pPr>
            <w:r w:rsidRPr="00737719">
              <w:rPr>
                <w:rFonts w:ascii="TH Sarabun New" w:hAnsi="TH Sarabun New" w:cs="TH Sarabun New" w:hint="cs"/>
                <w:b/>
                <w:bCs/>
                <w:sz w:val="28"/>
                <w:cs/>
                <w:lang w:val="en-US"/>
              </w:rPr>
              <w:t>เป้าหมาย</w:t>
            </w:r>
          </w:p>
        </w:tc>
        <w:tc>
          <w:tcPr>
            <w:tcW w:w="1559" w:type="dxa"/>
          </w:tcPr>
          <w:p w:rsidR="00C93C12" w:rsidRPr="00737719" w:rsidRDefault="00C93C12" w:rsidP="0095371E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cs/>
                <w:lang w:val="en-US"/>
              </w:rPr>
            </w:pPr>
            <w:r w:rsidRPr="00737719">
              <w:rPr>
                <w:rFonts w:ascii="TH Sarabun New" w:hAnsi="TH Sarabun New" w:cs="TH Sarabun New" w:hint="cs"/>
                <w:b/>
                <w:bCs/>
                <w:sz w:val="28"/>
                <w:cs/>
                <w:lang w:val="en-US"/>
              </w:rPr>
              <w:t>แหล่งเงิน</w:t>
            </w:r>
            <w:r w:rsidRPr="00737719">
              <w:rPr>
                <w:rFonts w:ascii="TH Sarabun New" w:hAnsi="TH Sarabun New" w:cs="TH Sarabun New"/>
                <w:b/>
                <w:bCs/>
                <w:sz w:val="28"/>
                <w:lang w:val="en-US"/>
              </w:rPr>
              <w:t>/</w:t>
            </w:r>
            <w:r w:rsidRPr="00737719">
              <w:rPr>
                <w:rFonts w:ascii="TH Sarabun New" w:hAnsi="TH Sarabun New" w:cs="TH Sarabun New" w:hint="cs"/>
                <w:b/>
                <w:bCs/>
                <w:sz w:val="28"/>
                <w:cs/>
                <w:lang w:val="en-US"/>
              </w:rPr>
              <w:t>งบประมาณ</w:t>
            </w:r>
          </w:p>
        </w:tc>
        <w:tc>
          <w:tcPr>
            <w:tcW w:w="1418" w:type="dxa"/>
          </w:tcPr>
          <w:p w:rsidR="00C93C12" w:rsidRPr="00737719" w:rsidRDefault="00C93C12" w:rsidP="0095371E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lang w:val="en-US"/>
              </w:rPr>
            </w:pPr>
            <w:r w:rsidRPr="00737719">
              <w:rPr>
                <w:rFonts w:ascii="TH Sarabun New" w:hAnsi="TH Sarabun New" w:cs="TH Sarabun New" w:hint="cs"/>
                <w:b/>
                <w:bCs/>
                <w:sz w:val="28"/>
                <w:cs/>
                <w:lang w:val="en-US"/>
              </w:rPr>
              <w:t>ระยะเวลา</w:t>
            </w:r>
          </w:p>
        </w:tc>
        <w:tc>
          <w:tcPr>
            <w:tcW w:w="1126" w:type="dxa"/>
          </w:tcPr>
          <w:p w:rsidR="00C93C12" w:rsidRPr="00737719" w:rsidRDefault="00C93C12" w:rsidP="0095371E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lang w:val="en-US"/>
              </w:rPr>
            </w:pPr>
            <w:r w:rsidRPr="00737719">
              <w:rPr>
                <w:rFonts w:ascii="TH Sarabun New" w:hAnsi="TH Sarabun New" w:cs="TH Sarabun New" w:hint="cs"/>
                <w:b/>
                <w:bCs/>
                <w:sz w:val="28"/>
                <w:cs/>
                <w:lang w:val="en-US"/>
              </w:rPr>
              <w:t>ผู้รับผิดชอบ</w:t>
            </w:r>
          </w:p>
        </w:tc>
      </w:tr>
      <w:tr w:rsidR="00C93C12" w:rsidRPr="00737719" w:rsidTr="0095371E">
        <w:tc>
          <w:tcPr>
            <w:tcW w:w="562" w:type="dxa"/>
          </w:tcPr>
          <w:p w:rsidR="00C93C12" w:rsidRPr="00737719" w:rsidRDefault="00C93C12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3261" w:type="dxa"/>
          </w:tcPr>
          <w:p w:rsidR="00C93C12" w:rsidRPr="00737719" w:rsidRDefault="00B11928" w:rsidP="0095371E">
            <w:pPr>
              <w:jc w:val="both"/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จัดทำแผนพัฒนาบุคลากร</w:t>
            </w:r>
          </w:p>
        </w:tc>
        <w:tc>
          <w:tcPr>
            <w:tcW w:w="3260" w:type="dxa"/>
          </w:tcPr>
          <w:p w:rsidR="00C93C12" w:rsidRPr="00737719" w:rsidRDefault="00B11928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เพื่อให้การบริหารงานบุคคลของศูนย์ภาษาและคอมพิวเตอร์มีระบบและมีการบริหารงานที่สอดคล้อง</w:t>
            </w:r>
            <w:bookmarkStart w:id="0" w:name="_GoBack"/>
            <w:bookmarkEnd w:id="0"/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กับสถาบัน และบุคลากรทุกคนได้รับการพัฒนาให้มีความรู้ความสามารถเหมาะสมกับหน้าที่</w:t>
            </w:r>
          </w:p>
        </w:tc>
        <w:tc>
          <w:tcPr>
            <w:tcW w:w="2268" w:type="dxa"/>
          </w:tcPr>
          <w:p w:rsidR="00C93C12" w:rsidRDefault="00B11928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 xml:space="preserve">1. 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มีแผนพัฒนาบุคลากร</w:t>
            </w:r>
          </w:p>
          <w:p w:rsidR="00B11928" w:rsidRPr="00B11928" w:rsidRDefault="00B11928" w:rsidP="0095371E">
            <w:pPr>
              <w:jc w:val="both"/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 xml:space="preserve">2. 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ได้รับการพัฒนาตามแผน</w:t>
            </w:r>
          </w:p>
        </w:tc>
        <w:tc>
          <w:tcPr>
            <w:tcW w:w="1559" w:type="dxa"/>
          </w:tcPr>
          <w:p w:rsidR="00C93C12" w:rsidRDefault="00B11928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 xml:space="preserve">1 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แผน</w:t>
            </w:r>
          </w:p>
          <w:p w:rsidR="00B11928" w:rsidRDefault="00B11928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ไม่ต่ำกว่า </w:t>
            </w:r>
          </w:p>
          <w:p w:rsidR="00B11928" w:rsidRPr="00737719" w:rsidRDefault="00B11928" w:rsidP="0095371E">
            <w:pPr>
              <w:jc w:val="both"/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>1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ครั้ง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/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คน</w:t>
            </w:r>
          </w:p>
        </w:tc>
        <w:tc>
          <w:tcPr>
            <w:tcW w:w="1559" w:type="dxa"/>
          </w:tcPr>
          <w:p w:rsidR="00C93C12" w:rsidRPr="00737719" w:rsidRDefault="00144D1C" w:rsidP="0095371E">
            <w:pPr>
              <w:jc w:val="both"/>
              <w:rPr>
                <w:rFonts w:ascii="TH Sarabun New" w:hAnsi="TH Sarabun New" w:cs="TH Sarabun New" w:hint="cs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รายได้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/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สทป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.</w:t>
            </w:r>
          </w:p>
        </w:tc>
        <w:tc>
          <w:tcPr>
            <w:tcW w:w="1418" w:type="dxa"/>
          </w:tcPr>
          <w:p w:rsidR="00C93C12" w:rsidRPr="00737719" w:rsidRDefault="00144D1C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ต.ค.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-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ก.ย.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57</w:t>
            </w:r>
          </w:p>
        </w:tc>
        <w:tc>
          <w:tcPr>
            <w:tcW w:w="1126" w:type="dxa"/>
          </w:tcPr>
          <w:p w:rsidR="00C93C12" w:rsidRPr="00737719" w:rsidRDefault="00C93C12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</w:tr>
      <w:tr w:rsidR="00C93C12" w:rsidRPr="00737719" w:rsidTr="0095371E">
        <w:tc>
          <w:tcPr>
            <w:tcW w:w="562" w:type="dxa"/>
          </w:tcPr>
          <w:p w:rsidR="00C93C12" w:rsidRPr="00737719" w:rsidRDefault="00C93C12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3261" w:type="dxa"/>
          </w:tcPr>
          <w:p w:rsidR="00C93C12" w:rsidRPr="00737719" w:rsidRDefault="00B11928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จัดทำแผนบริหารจัดการความรู้ 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(KM)</w:t>
            </w:r>
          </w:p>
        </w:tc>
        <w:tc>
          <w:tcPr>
            <w:tcW w:w="3260" w:type="dxa"/>
          </w:tcPr>
          <w:p w:rsidR="00C93C12" w:rsidRPr="00737719" w:rsidRDefault="00B11928" w:rsidP="0095371E">
            <w:pPr>
              <w:jc w:val="both"/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เพื่อบริหารจัดการองค์ความรู้</w:t>
            </w:r>
            <w:r w:rsidR="006D0F7D">
              <w:rPr>
                <w:rFonts w:ascii="TH Sarabun New" w:hAnsi="TH Sarabun New" w:cs="TH Sarabun New" w:hint="cs"/>
                <w:sz w:val="28"/>
                <w:cs/>
                <w:lang w:val="en-US"/>
              </w:rPr>
              <w:t>ระดับหน่วยงาน</w:t>
            </w:r>
          </w:p>
        </w:tc>
        <w:tc>
          <w:tcPr>
            <w:tcW w:w="2268" w:type="dxa"/>
          </w:tcPr>
          <w:p w:rsidR="006D0F7D" w:rsidRDefault="006D0F7D" w:rsidP="006D0F7D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 xml:space="preserve">1. 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มีแผนจัดการความรู้ระดับหน่วยงาน</w:t>
            </w:r>
          </w:p>
          <w:p w:rsidR="00C93C12" w:rsidRPr="00737719" w:rsidRDefault="006D0F7D" w:rsidP="006D0F7D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 xml:space="preserve">2. 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ดำเนินการตามแผนบริหารจัดการความรู้</w:t>
            </w:r>
          </w:p>
        </w:tc>
        <w:tc>
          <w:tcPr>
            <w:tcW w:w="1559" w:type="dxa"/>
          </w:tcPr>
          <w:p w:rsidR="006D0F7D" w:rsidRDefault="006D0F7D" w:rsidP="006D0F7D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 xml:space="preserve">1 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แผน</w:t>
            </w:r>
          </w:p>
          <w:p w:rsidR="006D0F7D" w:rsidRDefault="006D0F7D" w:rsidP="006D0F7D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  <w:p w:rsidR="00C93C12" w:rsidRPr="006D0F7D" w:rsidRDefault="006D0F7D" w:rsidP="006D0F7D">
            <w:pPr>
              <w:jc w:val="both"/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องค์ความรู้อย่างน้อย 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 xml:space="preserve">2 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เรื่อง</w:t>
            </w:r>
          </w:p>
        </w:tc>
        <w:tc>
          <w:tcPr>
            <w:tcW w:w="1559" w:type="dxa"/>
          </w:tcPr>
          <w:p w:rsidR="00C93C12" w:rsidRPr="00737719" w:rsidRDefault="00144D1C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รายได้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/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สทป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.</w:t>
            </w:r>
          </w:p>
        </w:tc>
        <w:tc>
          <w:tcPr>
            <w:tcW w:w="1418" w:type="dxa"/>
          </w:tcPr>
          <w:p w:rsidR="00C93C12" w:rsidRPr="00737719" w:rsidRDefault="00144D1C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ต.ค.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-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ก.ย.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57</w:t>
            </w:r>
          </w:p>
        </w:tc>
        <w:tc>
          <w:tcPr>
            <w:tcW w:w="1126" w:type="dxa"/>
          </w:tcPr>
          <w:p w:rsidR="00C93C12" w:rsidRPr="00737719" w:rsidRDefault="00C93C12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</w:tr>
      <w:tr w:rsidR="00C93C12" w:rsidRPr="00737719" w:rsidTr="0095371E">
        <w:tc>
          <w:tcPr>
            <w:tcW w:w="562" w:type="dxa"/>
          </w:tcPr>
          <w:p w:rsidR="00C93C12" w:rsidRPr="00737719" w:rsidRDefault="00C93C12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3261" w:type="dxa"/>
          </w:tcPr>
          <w:p w:rsidR="00C93C12" w:rsidRPr="006D0F7D" w:rsidRDefault="006D0F7D" w:rsidP="0095371E">
            <w:pPr>
              <w:jc w:val="both"/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จัดทำกฎระเบียบและประกาศ</w:t>
            </w:r>
          </w:p>
        </w:tc>
        <w:tc>
          <w:tcPr>
            <w:tcW w:w="3260" w:type="dxa"/>
          </w:tcPr>
          <w:p w:rsidR="00C93C12" w:rsidRPr="006D0F7D" w:rsidRDefault="006D0F7D" w:rsidP="0095371E">
            <w:pPr>
              <w:jc w:val="both"/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เพื่อจัดทำประกาศนโยบายและแนวปฏิบัติด้านความมั่นคงปลอดภัยด้านสารสนเทศ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และกฎระเบียบ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/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ประกาศอื่นๆ</w:t>
            </w:r>
          </w:p>
        </w:tc>
        <w:tc>
          <w:tcPr>
            <w:tcW w:w="2268" w:type="dxa"/>
          </w:tcPr>
          <w:p w:rsidR="00C93C12" w:rsidRPr="00737719" w:rsidRDefault="009F65A5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มีกฎระเบียบ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/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ประกาศที่สอดคล้องกับข้อบังคับและกฎหมาย</w:t>
            </w:r>
          </w:p>
        </w:tc>
        <w:tc>
          <w:tcPr>
            <w:tcW w:w="1559" w:type="dxa"/>
          </w:tcPr>
          <w:p w:rsidR="00C93C12" w:rsidRPr="00737719" w:rsidRDefault="0024449A" w:rsidP="0095371E">
            <w:pPr>
              <w:jc w:val="both"/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อย่างน้อย 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 xml:space="preserve">2 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เรื่อง</w:t>
            </w:r>
          </w:p>
        </w:tc>
        <w:tc>
          <w:tcPr>
            <w:tcW w:w="1559" w:type="dxa"/>
          </w:tcPr>
          <w:p w:rsidR="00C93C12" w:rsidRPr="00737719" w:rsidRDefault="00144D1C" w:rsidP="0095371E">
            <w:pPr>
              <w:jc w:val="both"/>
              <w:rPr>
                <w:rFonts w:ascii="TH Sarabun New" w:hAnsi="TH Sarabun New" w:cs="TH Sarabun New" w:hint="cs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C93C12" w:rsidRPr="00144D1C" w:rsidRDefault="00144D1C" w:rsidP="0095371E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ต.ค.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-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ก.ย.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57</w:t>
            </w:r>
          </w:p>
        </w:tc>
        <w:tc>
          <w:tcPr>
            <w:tcW w:w="1126" w:type="dxa"/>
          </w:tcPr>
          <w:p w:rsidR="00C93C12" w:rsidRPr="00737719" w:rsidRDefault="00C93C12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</w:tr>
      <w:tr w:rsidR="0024449A" w:rsidRPr="00737719" w:rsidTr="0095371E">
        <w:tc>
          <w:tcPr>
            <w:tcW w:w="562" w:type="dxa"/>
          </w:tcPr>
          <w:p w:rsidR="0024449A" w:rsidRPr="00737719" w:rsidRDefault="0024449A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3261" w:type="dxa"/>
          </w:tcPr>
          <w:p w:rsidR="0024449A" w:rsidRDefault="0024449A" w:rsidP="0095371E">
            <w:pPr>
              <w:jc w:val="both"/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จัดทำคู่มือปฏิบัติงานและคู่มือใช้งาน</w:t>
            </w:r>
          </w:p>
        </w:tc>
        <w:tc>
          <w:tcPr>
            <w:tcW w:w="3260" w:type="dxa"/>
          </w:tcPr>
          <w:p w:rsidR="0024449A" w:rsidRDefault="0024449A" w:rsidP="0095371E">
            <w:pPr>
              <w:jc w:val="both"/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เพื่อจัดทำคู่มือปฏิบัติงานให้สอดคล้องกับภารกิจและเพื่อคู่มือใช้งานระบบสารสนเทศของสถาบัน</w:t>
            </w:r>
          </w:p>
        </w:tc>
        <w:tc>
          <w:tcPr>
            <w:tcW w:w="2268" w:type="dxa"/>
          </w:tcPr>
          <w:p w:rsidR="0024449A" w:rsidRDefault="0024449A" w:rsidP="0024449A">
            <w:pPr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 xml:space="preserve">1. 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คู่มือปฏิบัติงานของทุกฝ่าย</w:t>
            </w:r>
          </w:p>
          <w:p w:rsidR="0024449A" w:rsidRDefault="0024449A" w:rsidP="0024449A">
            <w:pPr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>2.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 คู่มือใช้งานระบบสารสนเทศของสถาบัน</w:t>
            </w:r>
          </w:p>
        </w:tc>
        <w:tc>
          <w:tcPr>
            <w:tcW w:w="1559" w:type="dxa"/>
          </w:tcPr>
          <w:p w:rsidR="0024449A" w:rsidRDefault="0024449A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>3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 ฝ่าย</w:t>
            </w:r>
          </w:p>
          <w:p w:rsidR="0024449A" w:rsidRDefault="0024449A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  <w:p w:rsidR="0024449A" w:rsidRDefault="0024449A" w:rsidP="0095371E">
            <w:pPr>
              <w:jc w:val="both"/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>1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 xml:space="preserve"> เล่ม</w:t>
            </w:r>
          </w:p>
        </w:tc>
        <w:tc>
          <w:tcPr>
            <w:tcW w:w="1559" w:type="dxa"/>
          </w:tcPr>
          <w:p w:rsidR="0024449A" w:rsidRPr="00737719" w:rsidRDefault="00144D1C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รายได้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/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สทป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.</w:t>
            </w:r>
          </w:p>
        </w:tc>
        <w:tc>
          <w:tcPr>
            <w:tcW w:w="1418" w:type="dxa"/>
          </w:tcPr>
          <w:p w:rsidR="0024449A" w:rsidRPr="00737719" w:rsidRDefault="00144D1C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ต.ค.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-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ก.ย.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57</w:t>
            </w:r>
          </w:p>
        </w:tc>
        <w:tc>
          <w:tcPr>
            <w:tcW w:w="1126" w:type="dxa"/>
          </w:tcPr>
          <w:p w:rsidR="0024449A" w:rsidRPr="00737719" w:rsidRDefault="0024449A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</w:tr>
      <w:tr w:rsidR="009F65A5" w:rsidRPr="00737719" w:rsidTr="0095371E">
        <w:tc>
          <w:tcPr>
            <w:tcW w:w="562" w:type="dxa"/>
          </w:tcPr>
          <w:p w:rsidR="009F65A5" w:rsidRPr="00737719" w:rsidRDefault="009F65A5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3261" w:type="dxa"/>
          </w:tcPr>
          <w:p w:rsidR="009F65A5" w:rsidRDefault="009F65A5" w:rsidP="0095371E">
            <w:pPr>
              <w:jc w:val="both"/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จัดทำรายงานผลการดำเนินงานประจำปี</w:t>
            </w:r>
          </w:p>
        </w:tc>
        <w:tc>
          <w:tcPr>
            <w:tcW w:w="3260" w:type="dxa"/>
          </w:tcPr>
          <w:p w:rsidR="009F65A5" w:rsidRDefault="009F65A5" w:rsidP="0095371E">
            <w:pPr>
              <w:jc w:val="both"/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เพื่อรายงานผลการดำเนินงานของศูนย์ภาษาและคอมพิวเตอร์</w:t>
            </w:r>
          </w:p>
        </w:tc>
        <w:tc>
          <w:tcPr>
            <w:tcW w:w="2268" w:type="dxa"/>
          </w:tcPr>
          <w:p w:rsidR="009F65A5" w:rsidRPr="00737719" w:rsidRDefault="009F65A5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มีรายงานผลการดำเนินงานต่อคณะกรรมการประจำศูนย์ฯ</w:t>
            </w:r>
          </w:p>
        </w:tc>
        <w:tc>
          <w:tcPr>
            <w:tcW w:w="1559" w:type="dxa"/>
          </w:tcPr>
          <w:p w:rsidR="009F65A5" w:rsidRPr="009F65A5" w:rsidRDefault="009F65A5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รายปี</w:t>
            </w:r>
          </w:p>
        </w:tc>
        <w:tc>
          <w:tcPr>
            <w:tcW w:w="1559" w:type="dxa"/>
          </w:tcPr>
          <w:p w:rsidR="009F65A5" w:rsidRPr="00737719" w:rsidRDefault="00144D1C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รายได้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/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สทป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.</w:t>
            </w:r>
          </w:p>
        </w:tc>
        <w:tc>
          <w:tcPr>
            <w:tcW w:w="1418" w:type="dxa"/>
          </w:tcPr>
          <w:p w:rsidR="009F65A5" w:rsidRPr="00737719" w:rsidRDefault="00144D1C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ต.ค.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-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ก.ย.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57</w:t>
            </w:r>
          </w:p>
        </w:tc>
        <w:tc>
          <w:tcPr>
            <w:tcW w:w="1126" w:type="dxa"/>
          </w:tcPr>
          <w:p w:rsidR="009F65A5" w:rsidRPr="00737719" w:rsidRDefault="009F65A5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</w:tr>
      <w:tr w:rsidR="0024449A" w:rsidRPr="00737719" w:rsidTr="0095371E">
        <w:tc>
          <w:tcPr>
            <w:tcW w:w="562" w:type="dxa"/>
          </w:tcPr>
          <w:p w:rsidR="0024449A" w:rsidRPr="00737719" w:rsidRDefault="0024449A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3261" w:type="dxa"/>
          </w:tcPr>
          <w:p w:rsidR="0024449A" w:rsidRDefault="0024449A" w:rsidP="0095371E">
            <w:pPr>
              <w:jc w:val="both"/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การประกันคุณภาพ</w:t>
            </w:r>
          </w:p>
        </w:tc>
        <w:tc>
          <w:tcPr>
            <w:tcW w:w="3260" w:type="dxa"/>
          </w:tcPr>
          <w:p w:rsidR="0024449A" w:rsidRDefault="0024449A" w:rsidP="0095371E">
            <w:pPr>
              <w:jc w:val="both"/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เพื่อดำเนินงานตามนโยบายและแผนดำเนินงานด้านประกันคุณภาพการศึกษาของสถาบัน</w:t>
            </w:r>
          </w:p>
        </w:tc>
        <w:tc>
          <w:tcPr>
            <w:tcW w:w="2268" w:type="dxa"/>
          </w:tcPr>
          <w:p w:rsidR="0024449A" w:rsidRDefault="0024449A" w:rsidP="0095371E">
            <w:pPr>
              <w:jc w:val="both"/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คะแนนประเมินคุณภาพ</w:t>
            </w:r>
          </w:p>
        </w:tc>
        <w:tc>
          <w:tcPr>
            <w:tcW w:w="1559" w:type="dxa"/>
          </w:tcPr>
          <w:p w:rsidR="0024449A" w:rsidRDefault="0024449A" w:rsidP="0095371E">
            <w:pPr>
              <w:jc w:val="both"/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อยู่ในเกณฑ์ดี</w:t>
            </w:r>
          </w:p>
        </w:tc>
        <w:tc>
          <w:tcPr>
            <w:tcW w:w="1559" w:type="dxa"/>
          </w:tcPr>
          <w:p w:rsidR="0024449A" w:rsidRPr="00737719" w:rsidRDefault="00144D1C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รายได้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/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สทป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.</w:t>
            </w:r>
          </w:p>
        </w:tc>
        <w:tc>
          <w:tcPr>
            <w:tcW w:w="1418" w:type="dxa"/>
          </w:tcPr>
          <w:p w:rsidR="0024449A" w:rsidRPr="00737719" w:rsidRDefault="00144D1C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ต.ค.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-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ก.ย.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57</w:t>
            </w:r>
          </w:p>
        </w:tc>
        <w:tc>
          <w:tcPr>
            <w:tcW w:w="1126" w:type="dxa"/>
          </w:tcPr>
          <w:p w:rsidR="0024449A" w:rsidRPr="00737719" w:rsidRDefault="0024449A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</w:tr>
      <w:tr w:rsidR="0024449A" w:rsidRPr="00737719" w:rsidTr="0095371E">
        <w:tc>
          <w:tcPr>
            <w:tcW w:w="562" w:type="dxa"/>
          </w:tcPr>
          <w:p w:rsidR="0024449A" w:rsidRPr="00737719" w:rsidRDefault="0024449A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  <w:tc>
          <w:tcPr>
            <w:tcW w:w="3261" w:type="dxa"/>
          </w:tcPr>
          <w:p w:rsidR="0024449A" w:rsidRDefault="00817DC9" w:rsidP="0095371E">
            <w:pPr>
              <w:jc w:val="both"/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การบริหารความเสี่ยง</w:t>
            </w:r>
          </w:p>
        </w:tc>
        <w:tc>
          <w:tcPr>
            <w:tcW w:w="3260" w:type="dxa"/>
          </w:tcPr>
          <w:p w:rsidR="0024449A" w:rsidRDefault="00817DC9" w:rsidP="0095371E">
            <w:pPr>
              <w:jc w:val="both"/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เพื่อป้องกันความไม่เสถียรของระบบไอซีทีและการดำเนินงานของศูนย์</w:t>
            </w:r>
          </w:p>
        </w:tc>
        <w:tc>
          <w:tcPr>
            <w:tcW w:w="2268" w:type="dxa"/>
          </w:tcPr>
          <w:p w:rsidR="00817DC9" w:rsidRDefault="00817DC9" w:rsidP="0095371E">
            <w:pPr>
              <w:jc w:val="both"/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มีแผนบริหารความเสี่ยง</w:t>
            </w:r>
          </w:p>
        </w:tc>
        <w:tc>
          <w:tcPr>
            <w:tcW w:w="1559" w:type="dxa"/>
          </w:tcPr>
          <w:p w:rsidR="0024449A" w:rsidRDefault="00817DC9" w:rsidP="0095371E">
            <w:pPr>
              <w:jc w:val="both"/>
              <w:rPr>
                <w:rFonts w:ascii="TH Sarabun New" w:hAnsi="TH Sarabun New" w:cs="TH Sarabun New"/>
                <w:sz w:val="28"/>
                <w:cs/>
                <w:lang w:val="en-US"/>
              </w:rPr>
            </w:pPr>
            <w:r>
              <w:rPr>
                <w:rFonts w:ascii="TH Sarabun New" w:hAnsi="TH Sarabun New" w:cs="TH Sarabun New"/>
                <w:sz w:val="28"/>
                <w:lang w:val="en-US"/>
              </w:rPr>
              <w:t xml:space="preserve">2 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ประเด็น</w:t>
            </w:r>
          </w:p>
        </w:tc>
        <w:tc>
          <w:tcPr>
            <w:tcW w:w="1559" w:type="dxa"/>
          </w:tcPr>
          <w:p w:rsidR="0024449A" w:rsidRPr="00737719" w:rsidRDefault="00144D1C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รายได้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/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สทป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.</w:t>
            </w:r>
          </w:p>
        </w:tc>
        <w:tc>
          <w:tcPr>
            <w:tcW w:w="1418" w:type="dxa"/>
          </w:tcPr>
          <w:p w:rsidR="0024449A" w:rsidRPr="00737719" w:rsidRDefault="00144D1C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ต.ค.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-</w:t>
            </w:r>
            <w:r>
              <w:rPr>
                <w:rFonts w:ascii="TH Sarabun New" w:hAnsi="TH Sarabun New" w:cs="TH Sarabun New" w:hint="cs"/>
                <w:sz w:val="28"/>
                <w:cs/>
                <w:lang w:val="en-US"/>
              </w:rPr>
              <w:t>ก.ย.</w:t>
            </w:r>
            <w:r>
              <w:rPr>
                <w:rFonts w:ascii="TH Sarabun New" w:hAnsi="TH Sarabun New" w:cs="TH Sarabun New"/>
                <w:sz w:val="28"/>
                <w:lang w:val="en-US"/>
              </w:rPr>
              <w:t>57</w:t>
            </w:r>
          </w:p>
        </w:tc>
        <w:tc>
          <w:tcPr>
            <w:tcW w:w="1126" w:type="dxa"/>
          </w:tcPr>
          <w:p w:rsidR="0024449A" w:rsidRPr="00737719" w:rsidRDefault="0024449A" w:rsidP="0095371E">
            <w:pPr>
              <w:jc w:val="both"/>
              <w:rPr>
                <w:rFonts w:ascii="TH Sarabun New" w:hAnsi="TH Sarabun New" w:cs="TH Sarabun New"/>
                <w:sz w:val="28"/>
                <w:lang w:val="en-US"/>
              </w:rPr>
            </w:pPr>
          </w:p>
        </w:tc>
      </w:tr>
    </w:tbl>
    <w:p w:rsidR="00C93C12" w:rsidRDefault="00C93C12" w:rsidP="00737719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  <w:lang w:val="en-US"/>
        </w:rPr>
      </w:pPr>
    </w:p>
    <w:p w:rsidR="00C93C12" w:rsidRPr="00737719" w:rsidRDefault="00C93C12" w:rsidP="00737719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  <w:lang w:val="en-US"/>
        </w:rPr>
      </w:pPr>
    </w:p>
    <w:sectPr w:rsidR="00C93C12" w:rsidRPr="00737719" w:rsidSect="00737719">
      <w:pgSz w:w="16838" w:h="11906" w:orient="landscape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19"/>
    <w:rsid w:val="00140CA0"/>
    <w:rsid w:val="00144D1C"/>
    <w:rsid w:val="001E5FFE"/>
    <w:rsid w:val="0024449A"/>
    <w:rsid w:val="002D6233"/>
    <w:rsid w:val="003619BB"/>
    <w:rsid w:val="003B4CE5"/>
    <w:rsid w:val="003F6836"/>
    <w:rsid w:val="003F71FB"/>
    <w:rsid w:val="004C797A"/>
    <w:rsid w:val="00574665"/>
    <w:rsid w:val="00581383"/>
    <w:rsid w:val="005B472C"/>
    <w:rsid w:val="006D0F7D"/>
    <w:rsid w:val="00737719"/>
    <w:rsid w:val="00762A5C"/>
    <w:rsid w:val="00791030"/>
    <w:rsid w:val="007E21FE"/>
    <w:rsid w:val="00817DC9"/>
    <w:rsid w:val="00947AE6"/>
    <w:rsid w:val="009E2741"/>
    <w:rsid w:val="009F65A5"/>
    <w:rsid w:val="00A24A57"/>
    <w:rsid w:val="00B11928"/>
    <w:rsid w:val="00BB5799"/>
    <w:rsid w:val="00BB7B4E"/>
    <w:rsid w:val="00C14C59"/>
    <w:rsid w:val="00C857E9"/>
    <w:rsid w:val="00C93C12"/>
    <w:rsid w:val="00DC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0DC43-7EF2-40C2-8A72-DAB0FAC2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1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5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seksan chaijit</dc:creator>
  <cp:keywords/>
  <dc:description/>
  <cp:lastModifiedBy>seksan chaijit</cp:lastModifiedBy>
  <cp:revision>8</cp:revision>
  <dcterms:created xsi:type="dcterms:W3CDTF">2014-02-18T14:30:00Z</dcterms:created>
  <dcterms:modified xsi:type="dcterms:W3CDTF">2014-02-20T14:40:00Z</dcterms:modified>
</cp:coreProperties>
</file>